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BCFD" w14:textId="26356E37" w:rsidR="00483FF4" w:rsidRDefault="00483FF4" w:rsidP="00483FF4">
      <w:pPr>
        <w:rPr>
          <w:b/>
          <w:bCs/>
        </w:rPr>
      </w:pPr>
      <w:r w:rsidRPr="00483FF4">
        <w:rPr>
          <w:b/>
          <w:bCs/>
        </w:rPr>
        <w:t>Um Retrato do Amor, Lição 7</w:t>
      </w:r>
    </w:p>
    <w:p w14:paraId="5EA9B37C" w14:textId="3EB042A6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Guia de Estudo Bíblico para Adultos, 2026 3º trimestre, 2026, "Primeiro e Segundo Coríntios"</w:t>
      </w:r>
    </w:p>
    <w:p w14:paraId="4D8286E6" w14:textId="3A3D2785" w:rsidR="00483FF4" w:rsidRPr="00483FF4" w:rsidRDefault="00483FF4" w:rsidP="00483FF4">
      <w:r w:rsidRPr="00483FF4">
        <w:t>    </w:t>
      </w:r>
    </w:p>
    <w:p w14:paraId="237DFC53" w14:textId="2B5A2BBF" w:rsidR="00483FF4" w:rsidRPr="00483FF4" w:rsidRDefault="00483FF4" w:rsidP="00483FF4">
      <w:r w:rsidRPr="00483FF4">
        <w:rPr>
          <w:noProof/>
        </w:rPr>
        <w:drawing>
          <wp:inline distT="0" distB="0" distL="0" distR="0" wp14:anchorId="2982D399" wp14:editId="5D6FF6C1">
            <wp:extent cx="457200" cy="457200"/>
            <wp:effectExtent l="0" t="0" r="0" b="0"/>
            <wp:docPr id="140228939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3FF4">
        <w:t> </w:t>
      </w:r>
      <w:hyperlink r:id="rId6" w:tooltip="View all posts by The Teacher's Notes" w:history="1">
        <w:r w:rsidRPr="00483FF4">
          <w:rPr>
            <w:rStyle w:val="Hyperlink"/>
          </w:rPr>
          <w:t>As Notas do Professor</w:t>
        </w:r>
      </w:hyperlink>
      <w:r w:rsidRPr="00483FF4">
        <w:t xml:space="preserve"> — </w:t>
      </w:r>
      <w:hyperlink r:id="rId7" w:tooltip="Permalink to The Teacher’s Notes–A Portrait of Love, Lesson 7 Adult Bible Study Guide, 2026 3Q, 2026, &quot;First and Second Corinthians&quot;" w:history="1">
        <w:r w:rsidRPr="00483FF4">
          <w:rPr>
            <w:rStyle w:val="Hyperlink"/>
          </w:rPr>
          <w:t>8 de agosto de 2026</w:t>
        </w:r>
      </w:hyperlink>
    </w:p>
    <w:p w14:paraId="3345BCAB" w14:textId="0933765A" w:rsidR="00483FF4" w:rsidRPr="00483FF4" w:rsidRDefault="00483FF4" w:rsidP="00483FF4">
      <w:r w:rsidRPr="00483FF4">
        <w:rPr>
          <w:noProof/>
        </w:rPr>
        <w:drawing>
          <wp:inline distT="0" distB="0" distL="0" distR="0" wp14:anchorId="1AFC5DDD" wp14:editId="7B8F183D">
            <wp:extent cx="3247390" cy="2435543"/>
            <wp:effectExtent l="0" t="0" r="0" b="3175"/>
            <wp:docPr id="103572116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77" cy="243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3AEA9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Aula da Escola Sabática de 8 a 14 de agosto de 2026</w:t>
      </w:r>
    </w:p>
    <w:p w14:paraId="2C304843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Introdução da Lição 7, Um Retrato do Amor</w:t>
      </w:r>
    </w:p>
    <w:p w14:paraId="5350F506" w14:textId="77777777" w:rsidR="00483FF4" w:rsidRPr="00483FF4" w:rsidRDefault="00483FF4" w:rsidP="00483FF4">
      <w:pPr>
        <w:rPr>
          <w:i/>
          <w:iCs/>
        </w:rPr>
      </w:pPr>
      <w:r w:rsidRPr="00483FF4">
        <w:rPr>
          <w:b/>
          <w:bCs/>
          <w:i/>
          <w:iCs/>
        </w:rPr>
        <w:t xml:space="preserve">Texto da Memória: </w:t>
      </w:r>
      <w:r w:rsidRPr="00483FF4">
        <w:rPr>
          <w:i/>
          <w:iCs/>
        </w:rPr>
        <w:t xml:space="preserve">"E agora esses três permanecem: fé, esperança e amor. Mas o maior deles é o amor." </w:t>
      </w:r>
      <w:hyperlink r:id="rId9" w:tgtFrame="_blank" w:history="1">
        <w:r w:rsidRPr="00483FF4">
          <w:rPr>
            <w:rStyle w:val="Hyperlink"/>
            <w:b/>
            <w:bCs/>
            <w:i/>
            <w:iCs/>
          </w:rPr>
          <w:t>1 Coríntios 13:13 NVI</w:t>
        </w:r>
      </w:hyperlink>
    </w:p>
    <w:p w14:paraId="63D4DA58" w14:textId="77777777" w:rsidR="00483FF4" w:rsidRPr="00483FF4" w:rsidRDefault="00483FF4" w:rsidP="00483FF4">
      <w:r w:rsidRPr="00483FF4">
        <w:t>Paulo vinha expressando em sua epístola a necessidade de amor deles, para que uma verdadeira diferença fosse sentida em Corinto. Mas o amor não era um conceito fácil de entender para a mente greco-romana. Até mesmo os judeus lutaram com isso até certo ponto. Todos eles tinham dificuldade em praticar o tipo de amor divino e misericordioso necessário para que sua igreja fosse espiritualmente vibrante e crescesse.</w:t>
      </w:r>
    </w:p>
    <w:p w14:paraId="77C942C6" w14:textId="77777777" w:rsidR="00483FF4" w:rsidRPr="00483FF4" w:rsidRDefault="00483FF4" w:rsidP="00483FF4">
      <w:r w:rsidRPr="00483FF4">
        <w:t>Portanto, o apóstolo lhes deu uma definição precisa de como é o amor piedoso. Essa passagem profunda, 1 Coríntios 13, ficou conhecida como o "capítulo do amor". Ela nos dá um retrato do verdadeiro amor, revelado no ministério amoroso e na morte sacrificial de Jesus, seu Salvador.</w:t>
      </w:r>
    </w:p>
    <w:p w14:paraId="7F1399D7" w14:textId="77777777" w:rsidR="00483FF4" w:rsidRPr="00483FF4" w:rsidRDefault="00483FF4" w:rsidP="00483FF4">
      <w:r w:rsidRPr="00483FF4">
        <w:t>O capítulo começa com a supremacia do amor, depois apresenta as características do amor e, ao final do capítulo, vemos a qualidade duradoura do amor.</w:t>
      </w:r>
    </w:p>
    <w:p w14:paraId="2E01CD4F" w14:textId="77777777" w:rsidR="00483FF4" w:rsidRPr="00483FF4" w:rsidRDefault="00483FF4" w:rsidP="00483FF4">
      <w:r w:rsidRPr="00483FF4">
        <w:t>Nesta semana, vamos explorar:</w:t>
      </w:r>
    </w:p>
    <w:p w14:paraId="162E2173" w14:textId="77777777" w:rsidR="00483FF4" w:rsidRPr="00483FF4" w:rsidRDefault="00483FF4" w:rsidP="00483FF4">
      <w:pPr>
        <w:numPr>
          <w:ilvl w:val="0"/>
          <w:numId w:val="1"/>
        </w:numPr>
      </w:pPr>
      <w:r w:rsidRPr="00483FF4">
        <w:t>Domingo: A Essencialidade do Amor</w:t>
      </w:r>
    </w:p>
    <w:p w14:paraId="02C5F2C7" w14:textId="77777777" w:rsidR="00483FF4" w:rsidRPr="00483FF4" w:rsidRDefault="00483FF4" w:rsidP="00483FF4">
      <w:pPr>
        <w:numPr>
          <w:ilvl w:val="0"/>
          <w:numId w:val="1"/>
        </w:numPr>
      </w:pPr>
      <w:r w:rsidRPr="00483FF4">
        <w:t>Segunda-feira: O que o Amor Faz</w:t>
      </w:r>
    </w:p>
    <w:p w14:paraId="7EFF6008" w14:textId="77777777" w:rsidR="00483FF4" w:rsidRPr="00483FF4" w:rsidRDefault="00483FF4" w:rsidP="00483FF4">
      <w:pPr>
        <w:numPr>
          <w:ilvl w:val="0"/>
          <w:numId w:val="1"/>
        </w:numPr>
      </w:pPr>
      <w:r w:rsidRPr="00483FF4">
        <w:t>Terça-feira: O que o Amor Não Faz</w:t>
      </w:r>
    </w:p>
    <w:p w14:paraId="26140567" w14:textId="77777777" w:rsidR="00483FF4" w:rsidRPr="00483FF4" w:rsidRDefault="00483FF4" w:rsidP="00483FF4">
      <w:pPr>
        <w:numPr>
          <w:ilvl w:val="0"/>
          <w:numId w:val="1"/>
        </w:numPr>
      </w:pPr>
      <w:r w:rsidRPr="00483FF4">
        <w:t>Quarta-feira: Um Retrato de Jesus</w:t>
      </w:r>
    </w:p>
    <w:p w14:paraId="691FF996" w14:textId="77777777" w:rsidR="00483FF4" w:rsidRPr="00483FF4" w:rsidRDefault="00483FF4" w:rsidP="00483FF4">
      <w:pPr>
        <w:numPr>
          <w:ilvl w:val="0"/>
          <w:numId w:val="1"/>
        </w:numPr>
      </w:pPr>
      <w:r w:rsidRPr="00483FF4">
        <w:t>Quinta-feira: Fé, Esperança e Amor</w:t>
      </w:r>
    </w:p>
    <w:p w14:paraId="0AB6E00A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lastRenderedPageBreak/>
        <w:t>Domingo: A Essencialidade do Amor</w:t>
      </w:r>
    </w:p>
    <w:p w14:paraId="24BD8C5E" w14:textId="77777777" w:rsidR="00483FF4" w:rsidRPr="00483FF4" w:rsidRDefault="00483FF4" w:rsidP="00483FF4">
      <w:r w:rsidRPr="00483FF4">
        <w:t>Começando com uma menção às línguas, um dom espiritual muito valorizado em sua igreja na época, Paulo lembrou aos coríntios que sua comunicação, mesmo que enviada pelo céu, é inútil quando não é motivada pelo amor.</w:t>
      </w:r>
    </w:p>
    <w:p w14:paraId="16BEB67C" w14:textId="77777777" w:rsidR="00483FF4" w:rsidRPr="00483FF4" w:rsidRDefault="00483FF4" w:rsidP="00483FF4">
      <w:r w:rsidRPr="00483FF4">
        <w:t>Paulo disse o mesmo sobre todos os dons espirituais. Não importava o quanto profetizassem, quanta fé, compreensão ou generosidade tivessem, se o amor não estivesse por trás disso, não tinha valor para a igreja ou para eles mesmos.</w:t>
      </w:r>
    </w:p>
    <w:p w14:paraId="2D6B7FB3" w14:textId="77777777" w:rsidR="00483FF4" w:rsidRPr="00483FF4" w:rsidRDefault="00483FF4" w:rsidP="00483FF4">
      <w:r w:rsidRPr="00483FF4">
        <w:t xml:space="preserve">Conhecido como </w:t>
      </w:r>
      <w:r w:rsidRPr="00483FF4">
        <w:rPr>
          <w:i/>
          <w:iCs/>
        </w:rPr>
        <w:t xml:space="preserve"> amor ágape</w:t>
      </w:r>
      <w:r w:rsidRPr="00483FF4">
        <w:t>, o tipo de graça e misericórdia divinas que vêm apenas de Deus, foi mostrado essencial para a unidade cristã deles e para o testemunho ao mundo.</w:t>
      </w:r>
    </w:p>
    <w:p w14:paraId="100EC8E7" w14:textId="77777777" w:rsidR="00483FF4" w:rsidRPr="00483FF4" w:rsidRDefault="00483FF4" w:rsidP="00483FF4">
      <w:r w:rsidRPr="00483FF4">
        <w:rPr>
          <w:b/>
          <w:bCs/>
        </w:rPr>
        <w:t>Versículos para reflexão e discussão:</w:t>
      </w:r>
    </w:p>
    <w:p w14:paraId="223DF55A" w14:textId="77777777" w:rsidR="00483FF4" w:rsidRPr="00483FF4" w:rsidRDefault="00483FF4" w:rsidP="00483FF4">
      <w:hyperlink r:id="rId10" w:tgtFrame="_blank" w:history="1">
        <w:r w:rsidRPr="00483FF4">
          <w:rPr>
            <w:rStyle w:val="Hyperlink"/>
          </w:rPr>
          <w:t>1 Corinthians 13:1-3</w:t>
        </w:r>
      </w:hyperlink>
    </w:p>
    <w:p w14:paraId="3DFA3059" w14:textId="77777777" w:rsidR="00483FF4" w:rsidRPr="00483FF4" w:rsidRDefault="00483FF4" w:rsidP="00483FF4">
      <w:pPr>
        <w:numPr>
          <w:ilvl w:val="0"/>
          <w:numId w:val="2"/>
        </w:numPr>
      </w:pPr>
      <w:r w:rsidRPr="00483FF4">
        <w:t>Como essa declaração teria mostrado a necessidade de amor aos coríntios?</w:t>
      </w:r>
    </w:p>
    <w:p w14:paraId="421D9814" w14:textId="77777777" w:rsidR="00483FF4" w:rsidRPr="00483FF4" w:rsidRDefault="00483FF4" w:rsidP="00483FF4">
      <w:pPr>
        <w:numPr>
          <w:ilvl w:val="0"/>
          <w:numId w:val="2"/>
        </w:numPr>
      </w:pPr>
      <w:r w:rsidRPr="00483FF4">
        <w:t>O que isso nos diz hoje sobre como nossos dons espirituais devem ser usados?</w:t>
      </w:r>
    </w:p>
    <w:p w14:paraId="046017A1" w14:textId="77777777" w:rsidR="00483FF4" w:rsidRPr="00483FF4" w:rsidRDefault="00483FF4" w:rsidP="00483FF4">
      <w:hyperlink r:id="rId11" w:tgtFrame="_blank" w:history="1">
        <w:r w:rsidRPr="00483FF4">
          <w:rPr>
            <w:rStyle w:val="Hyperlink"/>
          </w:rPr>
          <w:t>Mateus 24:12</w:t>
        </w:r>
      </w:hyperlink>
    </w:p>
    <w:p w14:paraId="75771F3A" w14:textId="77777777" w:rsidR="00483FF4" w:rsidRPr="00483FF4" w:rsidRDefault="00483FF4" w:rsidP="00483FF4">
      <w:pPr>
        <w:numPr>
          <w:ilvl w:val="0"/>
          <w:numId w:val="3"/>
        </w:numPr>
      </w:pPr>
      <w:r w:rsidRPr="00483FF4">
        <w:t>Como saberemos que falta amor nos últimos dias?</w:t>
      </w:r>
    </w:p>
    <w:p w14:paraId="75F5E68F" w14:textId="77777777" w:rsidR="00483FF4" w:rsidRPr="00483FF4" w:rsidRDefault="00483FF4" w:rsidP="00483FF4">
      <w:pPr>
        <w:numPr>
          <w:ilvl w:val="0"/>
          <w:numId w:val="3"/>
        </w:numPr>
      </w:pPr>
      <w:r w:rsidRPr="00483FF4">
        <w:t>Por que o amor finalmente será tão difícil de encontrar?</w:t>
      </w:r>
    </w:p>
    <w:p w14:paraId="759AEAC4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Segunda-feira: O que o Amor Faz</w:t>
      </w:r>
    </w:p>
    <w:p w14:paraId="532D53EB" w14:textId="77777777" w:rsidR="00483FF4" w:rsidRPr="00483FF4" w:rsidRDefault="00483FF4" w:rsidP="00483FF4">
      <w:r w:rsidRPr="00483FF4">
        <w:t>No coração do capítulo do amor, versículos 4-7, encontramos as características do amor que nos ajudam a formar uma imagem em nossas mentes de como ele é na vida de um verdadeiro crente em Deus. Os atributos positivos do amor são claramente vistos como:</w:t>
      </w:r>
    </w:p>
    <w:p w14:paraId="0CF93BCF" w14:textId="77777777" w:rsidR="00483FF4" w:rsidRPr="00483FF4" w:rsidRDefault="00483FF4" w:rsidP="00483FF4">
      <w:pPr>
        <w:numPr>
          <w:ilvl w:val="0"/>
          <w:numId w:val="4"/>
        </w:numPr>
      </w:pPr>
      <w:r w:rsidRPr="00483FF4">
        <w:t>sendo pacientes e tolerantes uns com os outros,</w:t>
      </w:r>
    </w:p>
    <w:p w14:paraId="50783B15" w14:textId="77777777" w:rsidR="00483FF4" w:rsidRPr="00483FF4" w:rsidRDefault="00483FF4" w:rsidP="00483FF4">
      <w:pPr>
        <w:numPr>
          <w:ilvl w:val="0"/>
          <w:numId w:val="4"/>
        </w:numPr>
      </w:pPr>
      <w:r w:rsidRPr="00483FF4">
        <w:t>mostrando bondade, compaixão e misericórdia a todos,</w:t>
      </w:r>
    </w:p>
    <w:p w14:paraId="2F7F6807" w14:textId="77777777" w:rsidR="00483FF4" w:rsidRPr="00483FF4" w:rsidRDefault="00483FF4" w:rsidP="00483FF4">
      <w:pPr>
        <w:numPr>
          <w:ilvl w:val="0"/>
          <w:numId w:val="4"/>
        </w:numPr>
      </w:pPr>
      <w:r w:rsidRPr="00483FF4">
        <w:t>alegrando-se na verdade (sendo conhecido como uma pessoa alegre e feliz),</w:t>
      </w:r>
    </w:p>
    <w:p w14:paraId="45C68E63" w14:textId="77777777" w:rsidR="00483FF4" w:rsidRPr="00483FF4" w:rsidRDefault="00483FF4" w:rsidP="00483FF4">
      <w:pPr>
        <w:numPr>
          <w:ilvl w:val="0"/>
          <w:numId w:val="4"/>
        </w:numPr>
      </w:pPr>
      <w:proofErr w:type="spellStart"/>
      <w:r w:rsidRPr="00483FF4">
        <w:t>é</w:t>
      </w:r>
      <w:proofErr w:type="spellEnd"/>
      <w:r w:rsidRPr="00483FF4">
        <w:t xml:space="preserve"> resiliente, apesar das provações e dificuldades da vida,</w:t>
      </w:r>
    </w:p>
    <w:p w14:paraId="6D514E7E" w14:textId="77777777" w:rsidR="00483FF4" w:rsidRPr="00483FF4" w:rsidRDefault="00483FF4" w:rsidP="00483FF4">
      <w:pPr>
        <w:numPr>
          <w:ilvl w:val="0"/>
          <w:numId w:val="4"/>
        </w:numPr>
      </w:pPr>
      <w:r w:rsidRPr="00483FF4">
        <w:t>é conhecida por buscar o bem nos outros,</w:t>
      </w:r>
    </w:p>
    <w:p w14:paraId="633D3281" w14:textId="77777777" w:rsidR="00483FF4" w:rsidRPr="00483FF4" w:rsidRDefault="00483FF4" w:rsidP="00483FF4">
      <w:pPr>
        <w:numPr>
          <w:ilvl w:val="0"/>
          <w:numId w:val="4"/>
        </w:numPr>
      </w:pPr>
      <w:r w:rsidRPr="00483FF4">
        <w:t>está focado em esperar e acreditar em um bom resultado para cada situação.</w:t>
      </w:r>
    </w:p>
    <w:p w14:paraId="3DC76D15" w14:textId="77777777" w:rsidR="00483FF4" w:rsidRPr="00483FF4" w:rsidRDefault="00483FF4" w:rsidP="00483FF4">
      <w:r w:rsidRPr="00483FF4">
        <w:rPr>
          <w:b/>
          <w:bCs/>
        </w:rPr>
        <w:t>Versículos para reflexão e discussão:</w:t>
      </w:r>
    </w:p>
    <w:p w14:paraId="26B09FE3" w14:textId="77777777" w:rsidR="00483FF4" w:rsidRPr="00483FF4" w:rsidRDefault="00483FF4" w:rsidP="00483FF4">
      <w:hyperlink r:id="rId12" w:tgtFrame="_blank" w:history="1">
        <w:r w:rsidRPr="00483FF4">
          <w:rPr>
            <w:rStyle w:val="Hyperlink"/>
          </w:rPr>
          <w:t>1 Corinthians 13:4-7</w:t>
        </w:r>
      </w:hyperlink>
      <w:r w:rsidRPr="00483FF4">
        <w:t>e</w:t>
      </w:r>
      <w:hyperlink r:id="rId13" w:tgtFrame="_blank" w:history="1">
        <w:r w:rsidRPr="00483FF4">
          <w:rPr>
            <w:rStyle w:val="Hyperlink"/>
          </w:rPr>
          <w:t>Gálatas 5:22</w:t>
        </w:r>
      </w:hyperlink>
      <w:r w:rsidRPr="00483FF4">
        <w:t>,</w:t>
      </w:r>
      <w:hyperlink r:id="rId14" w:tgtFrame="_blank" w:history="1">
        <w:r w:rsidRPr="00483FF4">
          <w:rPr>
            <w:rStyle w:val="Hyperlink"/>
          </w:rPr>
          <w:t>23</w:t>
        </w:r>
      </w:hyperlink>
    </w:p>
    <w:p w14:paraId="60F29876" w14:textId="77777777" w:rsidR="00483FF4" w:rsidRPr="00483FF4" w:rsidRDefault="00483FF4" w:rsidP="00483FF4">
      <w:pPr>
        <w:numPr>
          <w:ilvl w:val="0"/>
          <w:numId w:val="5"/>
        </w:numPr>
      </w:pPr>
      <w:r w:rsidRPr="00483FF4">
        <w:t>Quais frutos do espírito se encontram no capítulo do amor?</w:t>
      </w:r>
    </w:p>
    <w:p w14:paraId="55CFCE44" w14:textId="77777777" w:rsidR="00483FF4" w:rsidRPr="00483FF4" w:rsidRDefault="00483FF4" w:rsidP="00483FF4">
      <w:pPr>
        <w:numPr>
          <w:ilvl w:val="0"/>
          <w:numId w:val="5"/>
        </w:numPr>
      </w:pPr>
      <w:r w:rsidRPr="00483FF4">
        <w:t>Quais frutos são mais necessários na sua igreja, ou em você como indivíduo?</w:t>
      </w:r>
    </w:p>
    <w:p w14:paraId="2028FA05" w14:textId="77777777" w:rsidR="00483FF4" w:rsidRPr="00483FF4" w:rsidRDefault="00483FF4" w:rsidP="00483FF4">
      <w:pPr>
        <w:numPr>
          <w:ilvl w:val="0"/>
          <w:numId w:val="5"/>
        </w:numPr>
      </w:pPr>
      <w:r w:rsidRPr="00483FF4">
        <w:t>O que podemos fazer para aumentar a chance de obter esses frutos do amor?</w:t>
      </w:r>
    </w:p>
    <w:p w14:paraId="5F0C5A32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Terça-feira: O que o Amor Não Faz</w:t>
      </w:r>
    </w:p>
    <w:p w14:paraId="77ED1BD5" w14:textId="77777777" w:rsidR="00483FF4" w:rsidRPr="00483FF4" w:rsidRDefault="00483FF4" w:rsidP="00483FF4">
      <w:r w:rsidRPr="00483FF4">
        <w:lastRenderedPageBreak/>
        <w:t>Para ter uma visão completa de como é o amor, os Coríntios precisavam saber algumas das coisas que pessoas amorosas não faziam. Sem dúvida, eles se veriam, de alguma forma, como praticando um ou mais desses comportamentos desagradáveis. Pedir a Deus que os ajude a superar esses traços negativos faria com que eles crescessem para se tornarem indivíduos mais amorosos e para uma igreja mais amorosa e acolhedora.</w:t>
      </w:r>
    </w:p>
    <w:p w14:paraId="5E51BB41" w14:textId="77777777" w:rsidR="00483FF4" w:rsidRPr="00483FF4" w:rsidRDefault="00483FF4" w:rsidP="00483FF4">
      <w:r w:rsidRPr="00483FF4">
        <w:t>Eles não seriam:</w:t>
      </w:r>
    </w:p>
    <w:p w14:paraId="008996A4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com ciúmes dos dons espirituais um do outro,</w:t>
      </w:r>
    </w:p>
    <w:p w14:paraId="3964C5E1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vangloriosos de suas conquistas,</w:t>
      </w:r>
    </w:p>
    <w:p w14:paraId="6A081A56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arrogantes ou inchados consigo mesmos ("cheios de si"),</w:t>
      </w:r>
    </w:p>
    <w:p w14:paraId="53E73320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rude nas palavras e ações,</w:t>
      </w:r>
    </w:p>
    <w:p w14:paraId="67A14351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egoísta,</w:t>
      </w:r>
    </w:p>
    <w:p w14:paraId="30A05B76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irritado, ou facilmente irritado,</w:t>
      </w:r>
    </w:p>
    <w:p w14:paraId="12E179F6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implacável, mantendo um registro daqueles que os haviam prejudicado.</w:t>
      </w:r>
    </w:p>
    <w:p w14:paraId="6F109FC4" w14:textId="77777777" w:rsidR="00483FF4" w:rsidRPr="00483FF4" w:rsidRDefault="00483FF4" w:rsidP="00483FF4">
      <w:pPr>
        <w:numPr>
          <w:ilvl w:val="0"/>
          <w:numId w:val="6"/>
        </w:numPr>
      </w:pPr>
      <w:r w:rsidRPr="00483FF4">
        <w:t>se deleitando com as falhas e erros dos outros, em vez de ajudá-los a melhorar.</w:t>
      </w:r>
    </w:p>
    <w:p w14:paraId="6BCE1464" w14:textId="77777777" w:rsidR="00483FF4" w:rsidRPr="00483FF4" w:rsidRDefault="00483FF4" w:rsidP="00483FF4">
      <w:r w:rsidRPr="00483FF4">
        <w:rPr>
          <w:b/>
          <w:bCs/>
        </w:rPr>
        <w:t>Versículos para reflexão e discussão:</w:t>
      </w:r>
    </w:p>
    <w:p w14:paraId="5BF139A3" w14:textId="77777777" w:rsidR="00483FF4" w:rsidRPr="00483FF4" w:rsidRDefault="00483FF4" w:rsidP="00483FF4">
      <w:hyperlink r:id="rId15" w:tgtFrame="_blank" w:history="1">
        <w:r w:rsidRPr="00483FF4">
          <w:rPr>
            <w:rStyle w:val="Hyperlink"/>
          </w:rPr>
          <w:t>1 Corinthians 13:4-7</w:t>
        </w:r>
      </w:hyperlink>
    </w:p>
    <w:p w14:paraId="503CFF0D" w14:textId="77777777" w:rsidR="00483FF4" w:rsidRPr="00483FF4" w:rsidRDefault="00483FF4" w:rsidP="00483FF4">
      <w:pPr>
        <w:numPr>
          <w:ilvl w:val="0"/>
          <w:numId w:val="7"/>
        </w:numPr>
      </w:pPr>
      <w:r w:rsidRPr="00483FF4">
        <w:t>Quais descrições específicas do que o amor não era provavelmente seriam mais notadas na igreja coríntia?</w:t>
      </w:r>
    </w:p>
    <w:p w14:paraId="4F117196" w14:textId="77777777" w:rsidR="00483FF4" w:rsidRPr="00483FF4" w:rsidRDefault="00483FF4" w:rsidP="00483FF4">
      <w:pPr>
        <w:numPr>
          <w:ilvl w:val="0"/>
          <w:numId w:val="7"/>
        </w:numPr>
      </w:pPr>
      <w:r w:rsidRPr="00483FF4">
        <w:t>Por que foi necessário que Paul incluísse descrições tão negativas do que o amor não é ou não faz, e como essa lista pode nos ajudar a ser mais amorosos hoje?</w:t>
      </w:r>
    </w:p>
    <w:p w14:paraId="6B3F557D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Quarta-feira: Um Retrato de Jesus</w:t>
      </w:r>
    </w:p>
    <w:p w14:paraId="77BF9FFB" w14:textId="77777777" w:rsidR="00483FF4" w:rsidRPr="00483FF4" w:rsidRDefault="00483FF4" w:rsidP="00483FF4">
      <w:r w:rsidRPr="00483FF4">
        <w:t>Há muitos versículos sobre Jesus ao longo dos evangelhos que revelam que Ele é um modelo de amor. Olhar para a vida e o ministério de Jesus deve nos inspirar a ser o tipo de pessoa amorosa que Ele se mostrou ser.</w:t>
      </w:r>
    </w:p>
    <w:p w14:paraId="0D695EE4" w14:textId="77777777" w:rsidR="00483FF4" w:rsidRPr="00483FF4" w:rsidRDefault="00483FF4" w:rsidP="00483FF4">
      <w:r w:rsidRPr="00483FF4">
        <w:t xml:space="preserve">João, o discípulo próximo de Jesus que viveu mais tempo, sentiu o amor de Deus tão profundamente que declarou que Deus É amor em </w:t>
      </w:r>
      <w:hyperlink r:id="rId16" w:tgtFrame="_blank" w:history="1">
        <w:r w:rsidRPr="00483FF4">
          <w:rPr>
            <w:rStyle w:val="Hyperlink"/>
          </w:rPr>
          <w:t>1 João 4:8</w:t>
        </w:r>
      </w:hyperlink>
      <w:r w:rsidRPr="00483FF4">
        <w:t xml:space="preserve">. Jesus foi a personificação do amor e focar nele nos ajudará a refletir  o amor </w:t>
      </w:r>
      <w:r w:rsidRPr="00483FF4">
        <w:rPr>
          <w:i/>
          <w:iCs/>
        </w:rPr>
        <w:t>ágape</w:t>
      </w:r>
      <w:r w:rsidRPr="00483FF4">
        <w:t>, esse fruto mais essencial do Espírito.</w:t>
      </w:r>
    </w:p>
    <w:p w14:paraId="1E6A0A4D" w14:textId="77777777" w:rsidR="00483FF4" w:rsidRPr="00483FF4" w:rsidRDefault="00483FF4" w:rsidP="00483FF4">
      <w:r w:rsidRPr="00483FF4">
        <w:t xml:space="preserve">Amor divino, </w:t>
      </w:r>
      <w:proofErr w:type="spellStart"/>
      <w:r w:rsidRPr="00483FF4">
        <w:t>ou</w:t>
      </w:r>
      <w:r w:rsidRPr="00483FF4">
        <w:rPr>
          <w:i/>
          <w:iCs/>
        </w:rPr>
        <w:t>Ágape</w:t>
      </w:r>
      <w:r w:rsidRPr="00483FF4">
        <w:t>O</w:t>
      </w:r>
      <w:proofErr w:type="spellEnd"/>
      <w:r w:rsidRPr="00483FF4">
        <w:t xml:space="preserve"> amor é paciente (</w:t>
      </w:r>
      <w:hyperlink r:id="rId17" w:tgtFrame="_blank" w:history="1">
        <w:r w:rsidRPr="00483FF4">
          <w:rPr>
            <w:rStyle w:val="Hyperlink"/>
          </w:rPr>
          <w:t>1 Timóteo 1:16</w:t>
        </w:r>
      </w:hyperlink>
      <w:r w:rsidRPr="00483FF4">
        <w:t>). Jesus foi bondoso (</w:t>
      </w:r>
      <w:hyperlink r:id="rId18" w:tgtFrame="_blank" w:history="1">
        <w:r w:rsidRPr="00483FF4">
          <w:rPr>
            <w:rStyle w:val="Hyperlink"/>
          </w:rPr>
          <w:t>1 Pedro 2:3</w:t>
        </w:r>
      </w:hyperlink>
      <w:r w:rsidRPr="00483FF4">
        <w:t>), regozijava-se com a verdade (</w:t>
      </w:r>
      <w:hyperlink r:id="rId19" w:tgtFrame="_blank" w:history="1">
        <w:r w:rsidRPr="00483FF4">
          <w:rPr>
            <w:rStyle w:val="Hyperlink"/>
          </w:rPr>
          <w:t>João 15:9-11</w:t>
        </w:r>
      </w:hyperlink>
      <w:r w:rsidRPr="00483FF4">
        <w:t>), suportou todas as coisas (</w:t>
      </w:r>
      <w:hyperlink r:id="rId20" w:tgtFrame="_blank" w:history="1">
        <w:r w:rsidRPr="00483FF4">
          <w:rPr>
            <w:rStyle w:val="Hyperlink"/>
          </w:rPr>
          <w:t>Hebreus 12:2</w:t>
        </w:r>
      </w:hyperlink>
      <w:r w:rsidRPr="00483FF4">
        <w:t>,</w:t>
      </w:r>
      <w:hyperlink r:id="rId21" w:tgtFrame="_blank" w:history="1">
        <w:r w:rsidRPr="00483FF4">
          <w:rPr>
            <w:rStyle w:val="Hyperlink"/>
          </w:rPr>
          <w:t>3</w:t>
        </w:r>
      </w:hyperlink>
      <w:r w:rsidRPr="00483FF4">
        <w:t>), e acreditava e via o bem nos outros (</w:t>
      </w:r>
      <w:hyperlink r:id="rId22" w:tgtFrame="_blank" w:history="1">
        <w:r w:rsidRPr="00483FF4">
          <w:rPr>
            <w:rStyle w:val="Hyperlink"/>
          </w:rPr>
          <w:t>Atos 9:15</w:t>
        </w:r>
      </w:hyperlink>
      <w:r w:rsidRPr="00483FF4">
        <w:t>). Todas essas descrições se encaixam no retrato do amor feito por Paulo em 1 Coríntios 13. Ser um seguidor sincero de Jesus nos transformará em cristãos mais amorosos.</w:t>
      </w:r>
    </w:p>
    <w:p w14:paraId="6519EBA9" w14:textId="77777777" w:rsidR="00483FF4" w:rsidRPr="00483FF4" w:rsidRDefault="00483FF4" w:rsidP="00483FF4">
      <w:r w:rsidRPr="00483FF4">
        <w:rPr>
          <w:b/>
          <w:bCs/>
        </w:rPr>
        <w:t>Versículos para reflexão e discussão:</w:t>
      </w:r>
    </w:p>
    <w:p w14:paraId="2E729B5F" w14:textId="77777777" w:rsidR="00483FF4" w:rsidRPr="00483FF4" w:rsidRDefault="00483FF4" w:rsidP="00483FF4">
      <w:hyperlink r:id="rId23" w:tgtFrame="_blank" w:history="1">
        <w:r w:rsidRPr="00483FF4">
          <w:rPr>
            <w:rStyle w:val="Hyperlink"/>
          </w:rPr>
          <w:t>1 João 4:7-13</w:t>
        </w:r>
      </w:hyperlink>
      <w:r w:rsidRPr="00483FF4">
        <w:t xml:space="preserve">, </w:t>
      </w:r>
      <w:hyperlink r:id="rId24" w:tgtFrame="_blank" w:history="1">
        <w:r w:rsidRPr="00483FF4">
          <w:rPr>
            <w:rStyle w:val="Hyperlink"/>
          </w:rPr>
          <w:t>19-21</w:t>
        </w:r>
      </w:hyperlink>
    </w:p>
    <w:p w14:paraId="7DBF5157" w14:textId="77777777" w:rsidR="00483FF4" w:rsidRPr="00483FF4" w:rsidRDefault="00483FF4" w:rsidP="00483FF4">
      <w:pPr>
        <w:numPr>
          <w:ilvl w:val="0"/>
          <w:numId w:val="8"/>
        </w:numPr>
      </w:pPr>
      <w:r w:rsidRPr="00483FF4">
        <w:t>Por que João promove tanto o amor de Deus nesses versículos?</w:t>
      </w:r>
    </w:p>
    <w:p w14:paraId="2FA081E6" w14:textId="77777777" w:rsidR="00483FF4" w:rsidRPr="00483FF4" w:rsidRDefault="00483FF4" w:rsidP="00483FF4">
      <w:pPr>
        <w:numPr>
          <w:ilvl w:val="0"/>
          <w:numId w:val="8"/>
        </w:numPr>
      </w:pPr>
      <w:r w:rsidRPr="00483FF4">
        <w:t>Qual papel o Espírito Santo desempenha na perfeição do amor de Deus em nossas vidas?</w:t>
      </w:r>
    </w:p>
    <w:p w14:paraId="3BA421CE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lastRenderedPageBreak/>
        <w:t>Quinta-feira: Fé, Esperança e Amor</w:t>
      </w:r>
    </w:p>
    <w:p w14:paraId="22B1C018" w14:textId="77777777" w:rsidR="00483FF4" w:rsidRPr="00483FF4" w:rsidRDefault="00483FF4" w:rsidP="00483FF4">
      <w:r w:rsidRPr="00483FF4">
        <w:t>Paulo convenceu os coríntios de sua necessidade de amor ao apontar a discórdia e as divisões que surgem de não amar como deveríamos. Ele também lhes deu uma lista completa das características do amor que deveriam ter facilitado a escolha e o desenvolvimento do amor dentro da congregação.</w:t>
      </w:r>
    </w:p>
    <w:p w14:paraId="18230D8C" w14:textId="77777777" w:rsidR="00483FF4" w:rsidRPr="00483FF4" w:rsidRDefault="00483FF4" w:rsidP="00483FF4">
      <w:r w:rsidRPr="00483FF4">
        <w:t>No final do capítulo do amor, Paulo nos incentiva a pensar na natureza duradoura do amor. Fé e esperança são muito necessárias deste lado do céu. Eles nos ajudam a sobreviver às piores provações que possamos ser chamados a enfrentar. Mas o amor é uma qualidade que precisaremos manter por toda a eternidade, se o universo quiser se livrar completamente do pecado.</w:t>
      </w:r>
    </w:p>
    <w:p w14:paraId="13CB6983" w14:textId="77777777" w:rsidR="00483FF4" w:rsidRPr="00483FF4" w:rsidRDefault="00483FF4" w:rsidP="00483FF4">
      <w:r w:rsidRPr="00483FF4">
        <w:t xml:space="preserve">Portanto, Paulo podia declarar com confiança que o amor era maior do que fé e esperança. Ao nos esforçar pelo Espírito Santo para sermos mais amorosos, nós, junto com os Coríntios, </w:t>
      </w:r>
      <w:proofErr w:type="spellStart"/>
      <w:r w:rsidRPr="00483FF4">
        <w:t>nos</w:t>
      </w:r>
      <w:proofErr w:type="spellEnd"/>
      <w:r w:rsidRPr="00483FF4">
        <w:t xml:space="preserve"> veremos cada vez mais parecidos com Jesus, nosso Senhor.</w:t>
      </w:r>
    </w:p>
    <w:p w14:paraId="7D9B7C29" w14:textId="77777777" w:rsidR="00483FF4" w:rsidRPr="00483FF4" w:rsidRDefault="00483FF4" w:rsidP="00483FF4">
      <w:r w:rsidRPr="00483FF4">
        <w:t>Ter mais amor deveria ser nossa conquista mais desejada. Se Deus é amor, como nos dizem, devemos ter mais do Seu amor divino em nossas vidas.</w:t>
      </w:r>
    </w:p>
    <w:p w14:paraId="50F72C3A" w14:textId="77777777" w:rsidR="00483FF4" w:rsidRPr="00483FF4" w:rsidRDefault="00483FF4" w:rsidP="00483FF4">
      <w:r w:rsidRPr="00483FF4">
        <w:rPr>
          <w:b/>
          <w:bCs/>
        </w:rPr>
        <w:t>Versículos para reflexão e discussão:</w:t>
      </w:r>
    </w:p>
    <w:p w14:paraId="35688650" w14:textId="77777777" w:rsidR="00483FF4" w:rsidRPr="00483FF4" w:rsidRDefault="00483FF4" w:rsidP="00483FF4">
      <w:hyperlink r:id="rId25" w:tgtFrame="_blank" w:history="1">
        <w:r w:rsidRPr="00483FF4">
          <w:rPr>
            <w:rStyle w:val="Hyperlink"/>
          </w:rPr>
          <w:t>1 Corinthians 13:8-12</w:t>
        </w:r>
      </w:hyperlink>
    </w:p>
    <w:p w14:paraId="05F56B5B" w14:textId="77777777" w:rsidR="00483FF4" w:rsidRPr="00483FF4" w:rsidRDefault="00483FF4" w:rsidP="00483FF4">
      <w:pPr>
        <w:numPr>
          <w:ilvl w:val="0"/>
          <w:numId w:val="9"/>
        </w:numPr>
      </w:pPr>
      <w:r w:rsidRPr="00483FF4">
        <w:t>Por que a fé e a esperança são tão importantes para nós agora?</w:t>
      </w:r>
    </w:p>
    <w:p w14:paraId="33242FB1" w14:textId="77777777" w:rsidR="00483FF4" w:rsidRPr="00483FF4" w:rsidRDefault="00483FF4" w:rsidP="00483FF4">
      <w:pPr>
        <w:numPr>
          <w:ilvl w:val="0"/>
          <w:numId w:val="9"/>
        </w:numPr>
      </w:pPr>
      <w:r w:rsidRPr="00483FF4">
        <w:t>Por que a fé, a esperança e alguns dos nossos dons espirituais não seriam tão importantes depois que Jesus vier e estivermos no céu?</w:t>
      </w:r>
    </w:p>
    <w:p w14:paraId="0E466488" w14:textId="77777777" w:rsidR="00483FF4" w:rsidRPr="00483FF4" w:rsidRDefault="00483FF4" w:rsidP="00483FF4">
      <w:hyperlink r:id="rId26" w:tgtFrame="_blank" w:history="1">
        <w:r w:rsidRPr="00483FF4">
          <w:rPr>
            <w:rStyle w:val="Hyperlink"/>
          </w:rPr>
          <w:t>1 Corinthians 13:13</w:t>
        </w:r>
      </w:hyperlink>
    </w:p>
    <w:p w14:paraId="3D8B76F8" w14:textId="77777777" w:rsidR="00483FF4" w:rsidRPr="00483FF4" w:rsidRDefault="00483FF4" w:rsidP="00483FF4">
      <w:pPr>
        <w:numPr>
          <w:ilvl w:val="0"/>
          <w:numId w:val="10"/>
        </w:numPr>
      </w:pPr>
      <w:r w:rsidRPr="00483FF4">
        <w:t>Podemos ter amor sem ter fé e esperança?</w:t>
      </w:r>
    </w:p>
    <w:p w14:paraId="2A5FDF76" w14:textId="77777777" w:rsidR="00483FF4" w:rsidRPr="00483FF4" w:rsidRDefault="00483FF4" w:rsidP="00483FF4">
      <w:pPr>
        <w:numPr>
          <w:ilvl w:val="0"/>
          <w:numId w:val="10"/>
        </w:numPr>
      </w:pPr>
      <w:r w:rsidRPr="00483FF4">
        <w:t>Podemos ter fé e esperança sem ser amorosos?</w:t>
      </w:r>
    </w:p>
    <w:p w14:paraId="3B0C83C4" w14:textId="77777777" w:rsidR="00483FF4" w:rsidRPr="00483FF4" w:rsidRDefault="00483FF4" w:rsidP="00483FF4">
      <w:pPr>
        <w:rPr>
          <w:b/>
          <w:bCs/>
        </w:rPr>
      </w:pPr>
      <w:r w:rsidRPr="00483FF4">
        <w:rPr>
          <w:b/>
          <w:bCs/>
        </w:rPr>
        <w:t>Sexta-feira: Considerações Finais</w:t>
      </w:r>
    </w:p>
    <w:p w14:paraId="6A27BE22" w14:textId="77777777" w:rsidR="00483FF4" w:rsidRPr="00483FF4" w:rsidRDefault="00483FF4" w:rsidP="00483FF4">
      <w:r w:rsidRPr="00483FF4">
        <w:t>Quando Paulo descreveu o amor em 1 Coríntios 13, ele frequentemente usava verbos, além dos adjetivos.  Isso nos lembra que o amor não é apenas uma emoção, mas uma forma ativa de viver nossas vidas.</w:t>
      </w:r>
    </w:p>
    <w:p w14:paraId="11B60694" w14:textId="77777777" w:rsidR="00483FF4" w:rsidRPr="00483FF4" w:rsidRDefault="00483FF4" w:rsidP="00483FF4">
      <w:r w:rsidRPr="00483FF4">
        <w:t>Em 1904, a autora cristã Ellen G. White recomendou que lêssemos o capítulo do amor todos os dias para manter nossos corações centrados no que significa amar. Ela ainda disse o seguinte sobre o amor:</w:t>
      </w:r>
    </w:p>
    <w:p w14:paraId="0F2728A5" w14:textId="77777777" w:rsidR="00483FF4" w:rsidRPr="00483FF4" w:rsidRDefault="00483FF4" w:rsidP="00483FF4">
      <w:pPr>
        <w:rPr>
          <w:i/>
          <w:iCs/>
        </w:rPr>
      </w:pPr>
      <w:r w:rsidRPr="00483FF4">
        <w:rPr>
          <w:i/>
          <w:iCs/>
        </w:rPr>
        <w:t>"Temos uma abundância de sermões. O que mais precisa... é amor por almas perecidas, aquele amor que vem em correntes ricas vindas do trono de Deus. O verdadeiro cristianismo difunde o amor por todo o ser. Toca cada parte vital, o cérebro, o coração, as mãos que ajudam, os pés, permitindo que os homens fiquem firmes onde Deus exige que fiquem, para que não criem caminhos tortuosos para seus pés, deixando os mancos serem afastados. O amor ardente e consumidor de Cristo pelas almas perecedoras é a vida de todo o sistema do cristianismo." Levante-o, p. 134.</w:t>
      </w:r>
    </w:p>
    <w:p w14:paraId="6C4F035A" w14:textId="77777777" w:rsidR="00483FF4" w:rsidRPr="00483FF4" w:rsidRDefault="00483FF4" w:rsidP="00483FF4">
      <w:r w:rsidRPr="00483FF4">
        <w:rPr>
          <w:b/>
          <w:bCs/>
          <w:i/>
          <w:iCs/>
        </w:rPr>
        <w:t>Próxima Semana: O Poder da Ressurreição de Cristo</w:t>
      </w:r>
    </w:p>
    <w:p w14:paraId="2E40837D" w14:textId="77777777" w:rsidR="00483FF4" w:rsidRPr="00483FF4" w:rsidRDefault="00483FF4" w:rsidP="00483FF4">
      <w:r w:rsidRPr="00483FF4">
        <w:rPr>
          <w:b/>
          <w:bCs/>
          <w:i/>
          <w:iCs/>
        </w:rPr>
        <w:t xml:space="preserve">Para ler a </w:t>
      </w:r>
      <w:proofErr w:type="spellStart"/>
      <w:r w:rsidRPr="00483FF4">
        <w:rPr>
          <w:b/>
          <w:bCs/>
          <w:i/>
          <w:iCs/>
        </w:rPr>
        <w:t>Lesson</w:t>
      </w:r>
      <w:proofErr w:type="spellEnd"/>
      <w:r w:rsidRPr="00483FF4">
        <w:rPr>
          <w:b/>
          <w:bCs/>
          <w:i/>
          <w:iCs/>
        </w:rPr>
        <w:t xml:space="preserve"> </w:t>
      </w:r>
      <w:proofErr w:type="spellStart"/>
      <w:r w:rsidRPr="00483FF4">
        <w:rPr>
          <w:b/>
          <w:bCs/>
          <w:i/>
          <w:iCs/>
        </w:rPr>
        <w:t>Quarterly</w:t>
      </w:r>
      <w:proofErr w:type="spellEnd"/>
      <w:r w:rsidRPr="00483FF4">
        <w:rPr>
          <w:b/>
          <w:bCs/>
          <w:i/>
          <w:iCs/>
        </w:rPr>
        <w:t xml:space="preserve"> da Escola Sabbath e ver mais recursos sobre seu estudo, acesse</w:t>
      </w:r>
    </w:p>
    <w:p w14:paraId="7C012C8C" w14:textId="77777777" w:rsidR="00483FF4" w:rsidRPr="00483FF4" w:rsidRDefault="00483FF4" w:rsidP="00483FF4">
      <w:hyperlink r:id="rId27" w:history="1">
        <w:r w:rsidRPr="00483FF4">
          <w:rPr>
            <w:rStyle w:val="Hyperlink"/>
          </w:rPr>
          <w:t>https://www.sabbath.school/</w:t>
        </w:r>
      </w:hyperlink>
    </w:p>
    <w:p w14:paraId="3484E6BA" w14:textId="43FEEF77" w:rsidR="000C776F" w:rsidRDefault="000C776F"/>
    <w:sectPr w:rsidR="000C776F" w:rsidSect="00483F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3BB"/>
    <w:multiLevelType w:val="multilevel"/>
    <w:tmpl w:val="F3A4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85CFF"/>
    <w:multiLevelType w:val="multilevel"/>
    <w:tmpl w:val="CCC09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B467F"/>
    <w:multiLevelType w:val="multilevel"/>
    <w:tmpl w:val="680C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33244F"/>
    <w:multiLevelType w:val="multilevel"/>
    <w:tmpl w:val="3562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515B3"/>
    <w:multiLevelType w:val="multilevel"/>
    <w:tmpl w:val="304C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168C9"/>
    <w:multiLevelType w:val="multilevel"/>
    <w:tmpl w:val="46F2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1186B"/>
    <w:multiLevelType w:val="multilevel"/>
    <w:tmpl w:val="0DF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62142"/>
    <w:multiLevelType w:val="multilevel"/>
    <w:tmpl w:val="0C46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07AEC"/>
    <w:multiLevelType w:val="multilevel"/>
    <w:tmpl w:val="E1B6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A83B0B"/>
    <w:multiLevelType w:val="multilevel"/>
    <w:tmpl w:val="93FA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2180752">
    <w:abstractNumId w:val="8"/>
  </w:num>
  <w:num w:numId="2" w16cid:durableId="1787656670">
    <w:abstractNumId w:val="6"/>
  </w:num>
  <w:num w:numId="3" w16cid:durableId="1180006180">
    <w:abstractNumId w:val="1"/>
  </w:num>
  <w:num w:numId="4" w16cid:durableId="1050879729">
    <w:abstractNumId w:val="7"/>
  </w:num>
  <w:num w:numId="5" w16cid:durableId="1209223740">
    <w:abstractNumId w:val="3"/>
  </w:num>
  <w:num w:numId="6" w16cid:durableId="1522548205">
    <w:abstractNumId w:val="5"/>
  </w:num>
  <w:num w:numId="7" w16cid:durableId="2012444156">
    <w:abstractNumId w:val="9"/>
  </w:num>
  <w:num w:numId="8" w16cid:durableId="13728056">
    <w:abstractNumId w:val="2"/>
  </w:num>
  <w:num w:numId="9" w16cid:durableId="881480676">
    <w:abstractNumId w:val="4"/>
  </w:num>
  <w:num w:numId="10" w16cid:durableId="66782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F4"/>
    <w:rsid w:val="000C776F"/>
    <w:rsid w:val="00242C60"/>
    <w:rsid w:val="0029577C"/>
    <w:rsid w:val="00483FF4"/>
    <w:rsid w:val="009C569E"/>
    <w:rsid w:val="00AB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4923"/>
  <w15:chartTrackingRefBased/>
  <w15:docId w15:val="{120AC64B-B962-41C0-B08C-50D74CA8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3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F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F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F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F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F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FF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F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FF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F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F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F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F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FF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FF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FF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FF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F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83FF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3FF4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AB70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ef.ly/Gal%205.22;nkjv?t=biblia" TargetMode="External"/><Relationship Id="rId18" Type="http://schemas.openxmlformats.org/officeDocument/2006/relationships/hyperlink" Target="https://ref.ly/1%20Pet%202.3;nkjv?t=biblia" TargetMode="External"/><Relationship Id="rId26" Type="http://schemas.openxmlformats.org/officeDocument/2006/relationships/hyperlink" Target="https://ref.ly/1%20Cor%2013.13;nkjv?t=bibl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f.ly/Hebrews%2012.3;nkjv?t=biblia" TargetMode="External"/><Relationship Id="rId7" Type="http://schemas.openxmlformats.org/officeDocument/2006/relationships/hyperlink" Target="https://www.outlookmag.org/the-teachers-notes-a-portrait-of-love-lesson-7/" TargetMode="External"/><Relationship Id="rId12" Type="http://schemas.openxmlformats.org/officeDocument/2006/relationships/hyperlink" Target="https://ref.ly/1%20Cor%2013.4-7;nkjv?t=biblia" TargetMode="External"/><Relationship Id="rId17" Type="http://schemas.openxmlformats.org/officeDocument/2006/relationships/hyperlink" Target="https://ref.ly/1%20Tim%201.16;nkjv?t=biblia" TargetMode="External"/><Relationship Id="rId25" Type="http://schemas.openxmlformats.org/officeDocument/2006/relationships/hyperlink" Target="https://ref.ly/1%20Cor%2013.8-12;nkjv?t=bibl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f.ly/1%20John%204.8;nkjv?t=biblia" TargetMode="External"/><Relationship Id="rId20" Type="http://schemas.openxmlformats.org/officeDocument/2006/relationships/hyperlink" Target="https://ref.ly/Heb%2012.2;nkjv?t=bibli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utlookmag.org/author/teresathompson/" TargetMode="External"/><Relationship Id="rId11" Type="http://schemas.openxmlformats.org/officeDocument/2006/relationships/hyperlink" Target="https://ref.ly/Matt%2024.12;nkjv?t=biblia" TargetMode="External"/><Relationship Id="rId24" Type="http://schemas.openxmlformats.org/officeDocument/2006/relationships/hyperlink" Target="https://ref.ly/1%20John%204.19-21;nkjv?t=bibli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f.ly/1%20Cor%2013.4-7;nkjv?t=biblia" TargetMode="External"/><Relationship Id="rId23" Type="http://schemas.openxmlformats.org/officeDocument/2006/relationships/hyperlink" Target="https://ref.ly/1%20John%204.7-13;nkjv?t=bibli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f.ly/1%20Cor%2013.1-3;nkjv?t=biblia" TargetMode="External"/><Relationship Id="rId19" Type="http://schemas.openxmlformats.org/officeDocument/2006/relationships/hyperlink" Target="https://ref.ly/John%2015.9-11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1%20Cor%2013.13;niv?t=biblia" TargetMode="External"/><Relationship Id="rId14" Type="http://schemas.openxmlformats.org/officeDocument/2006/relationships/hyperlink" Target="https://ref.ly/Galatians%205.23;nkjv?t=biblia" TargetMode="External"/><Relationship Id="rId22" Type="http://schemas.openxmlformats.org/officeDocument/2006/relationships/hyperlink" Target="https://ref.ly/Acts%209.15;nkjv?t=biblia" TargetMode="External"/><Relationship Id="rId27" Type="http://schemas.openxmlformats.org/officeDocument/2006/relationships/hyperlink" Target="https://www.sabbath.school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8305</Characters>
  <Application>Microsoft Office Word</Application>
  <DocSecurity>0</DocSecurity>
  <Lines>69</Lines>
  <Paragraphs>19</Paragraphs>
  <ScaleCrop>false</ScaleCrop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ferreira Neto</dc:creator>
  <cp:keywords/>
  <dc:description/>
  <cp:lastModifiedBy>jose ferreira Neto</cp:lastModifiedBy>
  <cp:revision>1</cp:revision>
  <dcterms:created xsi:type="dcterms:W3CDTF">2026-08-08T18:29:00Z</dcterms:created>
  <dcterms:modified xsi:type="dcterms:W3CDTF">2026-08-08T18:31:00Z</dcterms:modified>
</cp:coreProperties>
</file>