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95627" w14:textId="77777777" w:rsidR="00A73C1D" w:rsidRPr="00950E03" w:rsidRDefault="00A73C1D" w:rsidP="00A73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Escola Sabatina • 4º trimestre de 2026 • O Dom de Profecia</w:t>
      </w:r>
    </w:p>
    <w:p w14:paraId="36FC6CE2" w14:textId="694830D3" w:rsidR="00950E03" w:rsidRDefault="00950E03" w:rsidP="00950E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>Lição 05 — Revelação e inspiração</w:t>
      </w:r>
    </w:p>
    <w:p w14:paraId="4FD44E9A" w14:textId="5C25FF35" w:rsidR="00142AEA" w:rsidRPr="00AF62B7" w:rsidRDefault="00142AEA" w:rsidP="00950E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  <w14:ligatures w14:val="none"/>
        </w:rPr>
      </w:pPr>
      <w:r w:rsidRPr="00AF62B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  <w14:ligatures w14:val="none"/>
        </w:rPr>
        <w:t>SÁBADO</w:t>
      </w:r>
    </w:p>
    <w:p w14:paraId="04B947D1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1. O objetivo da lição</w:t>
      </w:r>
    </w:p>
    <w:p w14:paraId="5304C0F7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como Deus comunica Sua vontade à humanidade por meio da revelação e da inspiração, utilizando Jesus Cristo, os anjos e os profetas para transmitir Sua mensagem às pessoas de todas as épocas.</w:t>
      </w:r>
    </w:p>
    <w:p w14:paraId="786BABBA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2. A ideia principal em uma única frase</w:t>
      </w:r>
    </w:p>
    <w:p w14:paraId="55A80344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revela Sua verdade à humanidade por meio de Jesus Cristo e inspira Seus mensageiros a transmitir Sua Palavra para que as pessoas conheçam Sua vontade.</w:t>
      </w:r>
    </w:p>
    <w:p w14:paraId="29923BEB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3. O conceito central explicado com palavras simples</w:t>
      </w:r>
    </w:p>
    <w:p w14:paraId="6A1175A5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Revelação e inspiração são duas partes do processo pelo qual Deus comunica Sua mensagem aos seres humanos.</w:t>
      </w:r>
    </w:p>
    <w:p w14:paraId="3ADB1B86" w14:textId="77777777" w:rsidR="00950E03" w:rsidRPr="00950E03" w:rsidRDefault="00950E03" w:rsidP="00950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Revelação:</w:t>
      </w: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quando Deus dá a conhecer uma verdade que deseja comunicar às pessoas.</w:t>
      </w:r>
    </w:p>
    <w:p w14:paraId="02BBC2B1" w14:textId="77777777" w:rsidR="00950E03" w:rsidRPr="00950E03" w:rsidRDefault="00950E03" w:rsidP="00950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Inspiração:</w:t>
      </w: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a atuação do Espírito Santo sobre os mensageiros de Deus, capacitando-os a transmitir a mensagem divina.</w:t>
      </w:r>
    </w:p>
    <w:p w14:paraId="7828C010" w14:textId="77777777" w:rsidR="00950E03" w:rsidRPr="00950E03" w:rsidRDefault="00950E03" w:rsidP="00950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O profeta:</w:t>
      </w: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a pessoa escolhida por Deus para receber e comunicar Sua mensagem.</w:t>
      </w:r>
    </w:p>
    <w:p w14:paraId="4E5D15C2" w14:textId="77777777" w:rsidR="00950E03" w:rsidRPr="00950E03" w:rsidRDefault="00950E03" w:rsidP="00950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A transmissão da mensagem:</w:t>
      </w: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pode comunicar Sua vontade de diferentes maneiras, como pela fala, pela escrita e por representações dramatizadas.</w:t>
      </w:r>
    </w:p>
    <w:p w14:paraId="64188C44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exemplo de João, no Apocalipse, ilustra esse processo: a mensagem tem origem em Deus, é transmitida por Jesus Cristo e pelo anjo, chega ao apóstolo e, finalmente, alcança os leitores e ouvintes.</w:t>
      </w:r>
    </w:p>
    <w:p w14:paraId="1CC9EFE9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Portanto, Deus é a fonte da mensagem, e os profetas são Seus instrumentos para comunicá-la à humanidade.</w:t>
      </w:r>
    </w:p>
    <w:p w14:paraId="0A058401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4. A intenção implícita do texto</w:t>
      </w:r>
    </w:p>
    <w:p w14:paraId="10A5E359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Além de explicar o processo de revelação e inspiração, a lição procura ensinar três verdades importantes:</w:t>
      </w:r>
    </w:p>
    <w:p w14:paraId="470F7DA9" w14:textId="6C751AD6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1</w:t>
      </w:r>
      <w:r w:rsidRPr="00A73C1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. Deus deseja </w:t>
      </w:r>
      <w:r w:rsidR="00A73C1D" w:rsidRPr="00A73C1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</w:t>
      </w:r>
      <w:r w:rsidRPr="00A73C1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 comunicar conosco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Ele não deixou a humanidade sem orientação, mas revelou Sua vontade por meio de mensageiros escolhidos.</w:t>
      </w:r>
    </w:p>
    <w:p w14:paraId="38549C4E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2. A mensagem profética não se limita ao passado.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Embora o Apocalipse tenha sido escrito por João em um contexto histórico específico, suas mensagens também foram destinadas aos cristãos de todas as épocas.</w:t>
      </w:r>
    </w:p>
    <w:p w14:paraId="20FD22FF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3. Precisamos valorizar e examinar a mensagem divina.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Ao compreender como Deus comunica Sua vontade, somos motivados a estudar as Escrituras com reverência, atenção e responsabilidade.</w:t>
      </w:r>
    </w:p>
    <w:p w14:paraId="2A344F21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intenção mais profunda é despertar em nós a confiança de que Deus deseja orientar Seu povo e revelar verdades necessárias à sua caminhada espiritual.</w:t>
      </w:r>
    </w:p>
    <w:p w14:paraId="33CC6B32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5. Aplicação prática</w:t>
      </w:r>
    </w:p>
    <w:p w14:paraId="44393E92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Como posso colocar os ensinamentos desta lição em prática?</w:t>
      </w:r>
    </w:p>
    <w:p w14:paraId="632245F9" w14:textId="77777777" w:rsidR="00950E03" w:rsidRPr="00A73C1D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Estudar a Bíblia diariamente</w:t>
      </w:r>
    </w:p>
    <w:p w14:paraId="34E3409E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Separar um momento para ler a Palavra de Deus, procurando compreender a mensagem, o contexto e sua aplicação para a vida.</w:t>
      </w:r>
    </w:p>
    <w:p w14:paraId="0D32BB1A" w14:textId="77777777" w:rsidR="00950E03" w:rsidRPr="00A73C1D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2. Buscar compreensão espiritual</w:t>
      </w:r>
    </w:p>
    <w:p w14:paraId="6E4095C8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Antes de estudar, pedir a orientação do Espírito Santo para compreender a mensagem bíblica e reconhecer os princípios que ela ensina.</w:t>
      </w:r>
    </w:p>
    <w:p w14:paraId="3EBF027B" w14:textId="77777777" w:rsidR="00950E03" w:rsidRPr="00A73C1D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3. Examinar os ensinamentos à luz das Escrituras</w:t>
      </w:r>
    </w:p>
    <w:p w14:paraId="40CF0705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aceitar automaticamente qualquer afirmação apresentada como profética, mas verificar seu conteúdo em harmonia com a Palavra de Deus.</w:t>
      </w:r>
    </w:p>
    <w:p w14:paraId="614D1897" w14:textId="77777777" w:rsidR="00950E03" w:rsidRPr="00A73C1D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4. Compartilhar a mensagem com outras pessoas</w:t>
      </w:r>
    </w:p>
    <w:p w14:paraId="65B54786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Assim como João recebeu uma mensagem para transmiti-la, também podemos compartilhar os ensinamentos bíblicos com amor, clareza e fidelidade.</w:t>
      </w:r>
    </w:p>
    <w:p w14:paraId="7685C461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6. O sentido da lição para a minha vida</w:t>
      </w:r>
    </w:p>
    <w:p w14:paraId="04CBC23D" w14:textId="45E9F21A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Esta lição me lembra que Deus deseja </w:t>
      </w:r>
      <w:r w:rsidR="00A73C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 revelar e manter um relacionamento comigo. A Bíblia não é apenas um registro de acontecimentos antigos, mas contém mensagens que me ajudam a conhecer o caráter de Deus, compreender Sua vontade e orientar minhas decisões.</w:t>
      </w:r>
    </w:p>
    <w:p w14:paraId="17E76186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Assim como João recebeu a mensagem divina em </w:t>
      </w:r>
      <w:proofErr w:type="spellStart"/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Patmos</w:t>
      </w:r>
      <w:proofErr w:type="spellEnd"/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 foi chamado a transmiti-la, também sou convidado a ouvir a Palavra de Deus, compreendê-la e compartilhar suas verdades com outras pessoas.</w:t>
      </w:r>
    </w:p>
    <w:p w14:paraId="22951079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exige de mim humildade para aprender, disposição para obedecer e responsabilidade ao ensinar a Bíblia. Não basta conhecer as profecias intelectualmente; preciso permitir que a mensagem transforme meu caráter e fortaleça minha comunhão com Cristo.</w:t>
      </w:r>
    </w:p>
    <w:p w14:paraId="4BA5ADAD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A73C1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Minha decisão pessoal: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quero estudar a Palavra de Deus com mais profundidade, buscar a orientação do Espírito Santo e transmitir fielmente as verdades bíblicas, para que outras pessoas também conheçam Jesus e Seu plano para a humanidade.</w:t>
      </w:r>
    </w:p>
    <w:p w14:paraId="2E0496C6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final para reflexão</w:t>
      </w:r>
    </w:p>
    <w:p w14:paraId="0118E401" w14:textId="77777777" w:rsidR="00950E03" w:rsidRPr="00950E03" w:rsidRDefault="00950E03" w:rsidP="00950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lição espiritual</w:t>
      </w:r>
    </w:p>
    <w:p w14:paraId="32EFA513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Se revela porque deseja ser conhecido. Ele comunica Sua verdade por meio de mensageiros inspirados, e minha responsabilidade é estudar Sua Palavra, compreender Sua mensagem e permitir que ela transforme minha vida.</w:t>
      </w:r>
    </w:p>
    <w:p w14:paraId="2E9C91E9" w14:textId="77777777" w:rsidR="00950E03" w:rsidRPr="00950E03" w:rsidRDefault="00950E03" w:rsidP="00950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Pergunta para meditar: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950E03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Estou apenas recebendo conhecimento da Palavra de Deus ou estou permitindo que essa Palavra transforme minhas atitudes e minha maneira de viver?</w:t>
      </w:r>
    </w:p>
    <w:p w14:paraId="3F43E3AB" w14:textId="6866E0FC" w:rsidR="000C776F" w:rsidRDefault="00F77E9E">
      <w:r>
        <w:t>......................................................................................................</w:t>
      </w:r>
    </w:p>
    <w:p w14:paraId="43AA8B70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Domingo: Revelação geral e especial</w:t>
      </w:r>
    </w:p>
    <w:p w14:paraId="00B42C8C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lastRenderedPageBreak/>
        <w:t>1. O objetivo da lição</w:t>
      </w:r>
    </w:p>
    <w:p w14:paraId="1B1D96B5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que Deus Se comunica com a humanidade por meio da criação, dos profetas e, de maneira suprema, de Jesus Cristo, revelando Seu caráter, Sua vontade e Seu plano de salvação.</w:t>
      </w:r>
    </w:p>
    <w:p w14:paraId="592B58CC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2. A ideia principal em uma única frase</w:t>
      </w:r>
    </w:p>
    <w:p w14:paraId="6EFA748B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Se revela por meio da natureza e, de maneira especial, por Jesus Cristo e pelas Escrituras, para que possamos compreender Sua vontade, reconhecer o problema do pecado e conhecer o plano da redenção.</w:t>
      </w:r>
    </w:p>
    <w:p w14:paraId="1955E658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3. O conceito central explicado com palavras simples</w:t>
      </w:r>
    </w:p>
    <w:p w14:paraId="0F727C8A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deseja Se comunicar conosco porque nos ama e quer que O conheçamos. Para isso, utiliza duas formas principais de revelação.</w:t>
      </w:r>
    </w:p>
    <w:p w14:paraId="362060F2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- Revelação geral: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Se manifesta por meio da natureza e da criação. Ao observar os céus, os seres vivos e os processos naturais de restauração, percebemos sinais de Seu poder, Sua sabedoria e Seu cuidado.</w:t>
      </w:r>
    </w:p>
    <w:p w14:paraId="13340134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- Revelação especial: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Se dá a conhecer de maneira mais clara por meio de Jesus Cristo, a Palavra encarnada, e das Escrituras Sagradas, que registram Sua mensagem e revelam o plano da salvação.</w:t>
      </w:r>
    </w:p>
    <w:p w14:paraId="4D1EE0D6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natureza, entretanto, também apresenta sofrimento, doenças, morte e destruição. Por isso, não podemos compreender plenamente o caráter de Deus olhando apenas para o mundo natural. Precisamos da revelação especial para entender a origem do pecado, o amor de Deus manifestado em Cristo e a promessa de restauração da Terra.</w:t>
      </w:r>
    </w:p>
    <w:p w14:paraId="34A44D61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t-BR"/>
          <w14:ligatures w14:val="none"/>
        </w:rPr>
        <w:t>Em resumo:</w:t>
      </w:r>
      <w:r w:rsidRPr="00142AEA">
        <w:rPr>
          <w:rFonts w:ascii="Times New Roman" w:eastAsia="Times New Roman" w:hAnsi="Times New Roman" w:cs="Times New Roman"/>
          <w:kern w:val="0"/>
          <w:sz w:val="28"/>
          <w:szCs w:val="28"/>
          <w:lang w:eastAsia="pt-BR"/>
          <w14:ligatures w14:val="none"/>
        </w:rPr>
        <w:t xml:space="preserve">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natureza revela sinais do Criador, mas Jesus e as Escrituras nos ajudam a compreender quem Deus é, por que existe o sofrimento e como Ele pretende restaurar todas as coisas.</w:t>
      </w:r>
    </w:p>
    <w:p w14:paraId="1E3961B3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4. A intenção implícita do texto</w:t>
      </w:r>
    </w:p>
    <w:p w14:paraId="1A65D33E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texto pretende despertar em nós três convicções:</w:t>
      </w:r>
    </w:p>
    <w:p w14:paraId="4F65A260" w14:textId="77777777" w:rsidR="00F77E9E" w:rsidRPr="00F77E9E" w:rsidRDefault="00F77E9E" w:rsidP="00F77E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Deus não está distante: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Ele deseja Se comunicar conosco e nos ajudar a compreender o propósito da vida.</w:t>
      </w:r>
    </w:p>
    <w:p w14:paraId="09132734" w14:textId="77777777" w:rsidR="00F77E9E" w:rsidRPr="00F77E9E" w:rsidRDefault="00F77E9E" w:rsidP="00F77E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O sofrimento não revela toda a verdade sobre Deus: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embora o mundo contenha beleza e sinais de Seu poder, também está marcado pelas consequências do pecado.</w:t>
      </w:r>
    </w:p>
    <w:p w14:paraId="3ED39FB3" w14:textId="77777777" w:rsidR="00F77E9E" w:rsidRPr="00F77E9E" w:rsidRDefault="00F77E9E" w:rsidP="00F77E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Jesus Cristo é essencial para compreendermos o caráter de Deus: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revelação bíblica nos permite interpretar corretamente a realidade e conhecer o plano divino de redenção.</w:t>
      </w:r>
    </w:p>
    <w:p w14:paraId="57A27D81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intenção mais profunda é mostrar que Deus não nos deixou sem respostas. Ele revelou o suficiente para que possamos conhecê-Lo, confiar em Seu amor e encontrar esperança mesmo em um mundo ferido pelo pecado.</w:t>
      </w:r>
    </w:p>
    <w:p w14:paraId="0FB591C9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5. Aplicação prática</w:t>
      </w:r>
    </w:p>
    <w:p w14:paraId="43A69048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colocar essa lição em prática no dia a dia?</w:t>
      </w:r>
    </w:p>
    <w:p w14:paraId="67F9DFD6" w14:textId="77777777" w:rsidR="00F77E9E" w:rsidRPr="00F77E9E" w:rsidRDefault="00F77E9E" w:rsidP="00F77E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Observar a criação com gratidão: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reconhecer na natureza sinais da sabedoria, do poder e do cuidado de Deus.</w:t>
      </w:r>
    </w:p>
    <w:p w14:paraId="780D1218" w14:textId="77777777" w:rsidR="00F77E9E" w:rsidRPr="00F77E9E" w:rsidRDefault="00F77E9E" w:rsidP="00F77E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Estudar a Bíblia diariamente: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buscar nas Escrituras respostas para as grandes questões da existência, especialmente sobre o pecado, a salvação e a esperança futura.</w:t>
      </w:r>
    </w:p>
    <w:p w14:paraId="287C1E81" w14:textId="77777777" w:rsidR="00F77E9E" w:rsidRPr="00F77E9E" w:rsidRDefault="00F77E9E" w:rsidP="00F77E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Conhecer o caráter de Deus por meio de Jesus: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observar como Cristo tratava as pessoas, demonstrava compaixão e Se entregava para salvar os pecadores.</w:t>
      </w:r>
    </w:p>
    <w:p w14:paraId="3CAAF109" w14:textId="77777777" w:rsidR="00F77E9E" w:rsidRPr="00F77E9E" w:rsidRDefault="00F77E9E" w:rsidP="00F77E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lastRenderedPageBreak/>
        <w:t>Manter a esperança diante do sofrimento: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compreender que as tragédias e as doenças não representam o propósito final de Deus para a humanidade.</w:t>
      </w:r>
    </w:p>
    <w:p w14:paraId="04EDCCA0" w14:textId="77777777" w:rsidR="00F77E9E" w:rsidRPr="00F77E9E" w:rsidRDefault="00F77E9E" w:rsidP="00F77E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Compartilhar essa esperança: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ajudar outras pessoas a conhecer o amor de Deus e Sua promessa de restauração.</w:t>
      </w:r>
    </w:p>
    <w:p w14:paraId="31CFCE3F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6. O sentido da lição para a minha vida</w:t>
      </w:r>
    </w:p>
    <w:p w14:paraId="0C28229A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lição me ensina que Deus deseja ser conhecido por mim. Ele não criou o Universo e depois Se afastou da humanidade. Por meio da criação, posso perceber Sua grandeza; por meio das Escrituras, posso compreender Sua mensagem; e, por meio de Jesus Cristo, posso conhecer Seu caráter e Seu amor de maneira especial.</w:t>
      </w:r>
    </w:p>
    <w:p w14:paraId="7AC42E01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Quando observo o sofrimento existente no mundo, posso ter dúvidas e dificuldades para compreender por que tantas coisas ruins acontecem. Entretanto, a Bíblia me ensina que o pecado alterou a condição original da criação e que Deus está conduzindo Seu plano de redenção para a restauração de todas as coisas.</w:t>
      </w:r>
    </w:p>
    <w:p w14:paraId="5325E82E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 isso, não devo avaliar o amor de Deus apenas pelas circunstâncias que enfrento. Preciso olhar para Jesus Cristo, estudar a Palavra e confiar nas promessas divinas.</w:t>
      </w:r>
    </w:p>
    <w:p w14:paraId="70490473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Minha decisão pessoal: quero contemplar a criação com gratidão, estudar as Escrituras com dedicação e conhecer cada vez mais o caráter de Jesus, permitindo que Seu amor fortaleça minha fé e minha esperança, mesmo diante das dificuldades da vida.</w:t>
      </w:r>
    </w:p>
    <w:p w14:paraId="3C3CA484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espiritual</w:t>
      </w:r>
    </w:p>
    <w:p w14:paraId="7D8035CA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mensagem de domingo</w:t>
      </w:r>
    </w:p>
    <w:p w14:paraId="3A9C7E6B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fala por meio da criação, revela Sua vontade nas Escrituras e demonstra Seu caráter de maneira suprema em Jesus Cristo. Mesmo vivendo em um mundo marcado pelo pecado e pelo sofrimento, posso encontrar esperança no amor de Deus e em Sua promessa de restauração.</w:t>
      </w:r>
    </w:p>
    <w:p w14:paraId="20AAA86A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Pergunta para reflexão pessoal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 Quando procuro compreender as dificuldades da vida, tenho interpretado Deus apenas pelas circunstâncias que vejo ou procuro conhecê-Lo por meio de Jesus Cristo e da Sua Palavra?</w:t>
      </w:r>
    </w:p>
    <w:p w14:paraId="0ED26F88" w14:textId="3AE005EA" w:rsidR="00F77E9E" w:rsidRDefault="00F77E9E">
      <w:r>
        <w:t>...............................................................................................</w:t>
      </w:r>
    </w:p>
    <w:p w14:paraId="6959EB00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Segunda-feira: O processo de inspiração</w:t>
      </w:r>
    </w:p>
    <w:p w14:paraId="39995B15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1. O objetivo da lição</w:t>
      </w:r>
    </w:p>
    <w:p w14:paraId="4B4806AD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como o Espírito Santo atuou na inspiração dos profetas e autores bíblicos, capacitando-os a receber e comunicar fielmente as mensagens de Deus, utilizando diferentes métodos e suas próprias palavras.</w:t>
      </w:r>
    </w:p>
    <w:p w14:paraId="2534F0B8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2. A ideia principal em uma única frase</w:t>
      </w:r>
    </w:p>
    <w:p w14:paraId="7B037C76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Bíblia é inspirada por Deus porque o Espírito Santo guiou seus autores na transmissão fiel da mensagem divina, utilizando diferentes meios de comunicação e respeitando as características de cada escritor.</w:t>
      </w:r>
    </w:p>
    <w:p w14:paraId="4FCAAEDB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3. O conceito central explicado com palavras simples</w:t>
      </w:r>
    </w:p>
    <w:p w14:paraId="2DA2E84B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A inspiração é a atuação do Espírito Santo para que a mensagem de Deus fosse transmitida de maneira confiável por meio dos escritores bíblicos.</w:t>
      </w:r>
    </w:p>
    <w:p w14:paraId="5DB64BD4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Mas como esse processo aconteceu?</w:t>
      </w:r>
    </w:p>
    <w:p w14:paraId="3587E1E7" w14:textId="77777777" w:rsidR="00F77E9E" w:rsidRPr="00F77E9E" w:rsidRDefault="00F77E9E" w:rsidP="00F77E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Deus é a fonte da mensagem: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verdade que deveria ser comunicada tem sua origem divina.</w:t>
      </w:r>
    </w:p>
    <w:p w14:paraId="38F2253F" w14:textId="77777777" w:rsidR="00F77E9E" w:rsidRPr="00F77E9E" w:rsidRDefault="00F77E9E" w:rsidP="00F77E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O Espírito Santo orienta os mensageiros: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Ele atua no processo de receber e comunicar a mensagem.</w:t>
      </w:r>
    </w:p>
    <w:p w14:paraId="3C8BC2EB" w14:textId="77777777" w:rsidR="00F77E9E" w:rsidRPr="00F77E9E" w:rsidRDefault="00F77E9E" w:rsidP="00F77E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Os escritores utilizam suas próprias palavras: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precisou transformar todos os autores em simples copiadores; eles expressaram a mensagem de acordo com suas características e formas de escrever.</w:t>
      </w:r>
    </w:p>
    <w:p w14:paraId="58C193D3" w14:textId="77777777" w:rsidR="00F77E9E" w:rsidRPr="00F77E9E" w:rsidRDefault="00F77E9E" w:rsidP="00F77E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A mensagem chega às pessoas: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ela pode ser transmitida oralmente, por escrito ou por meio de representações dramatizadas.</w:t>
      </w:r>
    </w:p>
    <w:p w14:paraId="1550F96B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 Espírito Santo utilizou diferentes meios para comunicar a verdade: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sonhos e visões, experiências de testemunhas oculares, pesquisas históricas e impressões divinas na mente dos profetas e escritores.</w:t>
      </w:r>
    </w:p>
    <w:p w14:paraId="5E7D49B2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nos ajuda a compreender por que os livros bíblicos apresentam estilos literários diferentes, embora façam parte das Escrituras inspiradas.</w:t>
      </w:r>
    </w:p>
    <w:p w14:paraId="07812AFA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Além disso, segundo 2 Timóteo 3:15-17, as Escrituras têm uma finalidade prática: ensinar a verdade, corrigir os erros, educar na justiça e preparar o servo de Deus para toda boa obra.</w:t>
      </w:r>
    </w:p>
    <w:p w14:paraId="015A6F39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Em resumo: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inspiração não significa necessariamente que Deus ditou cada palavra aos escritores, mas que o Espírito Santo os guiou para comunicar fielmente a mensagem divina.</w:t>
      </w:r>
    </w:p>
    <w:p w14:paraId="05698C3E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4. A intenção implícita do texto</w:t>
      </w:r>
    </w:p>
    <w:p w14:paraId="3D35D249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texto procura desenvolver três convicções fundamentais:</w:t>
      </w:r>
    </w:p>
    <w:p w14:paraId="54D0FC7D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Confiar na origem divina das Escrituras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A Bíblia não é apenas uma coleção de pensamentos humanos sobre Deus; ela é apresentada como resultado da atuação divina por meio de mensageiros humanos.</w:t>
      </w:r>
    </w:p>
    <w:p w14:paraId="70732A50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2. Compreender como Deus utiliza pessoas diferentes.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escritores bíblicos possuíam experiências, conhecimentos e estilos próprios, mas foram instrumentos para comunicar a mensagem recebida.</w:t>
      </w:r>
    </w:p>
    <w:p w14:paraId="0D2B3647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3. Reconhecer a finalidade transformadora da Bíblia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Deus não nos deu as Escrituras apenas para aumentar nosso conhecimento religioso, mas para ensinar, corrigir nosso comportamento e nos preparar para viver de acordo com Sua vontade.</w:t>
      </w:r>
    </w:p>
    <w:p w14:paraId="4DCDF4F8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intenção mais profunda é fortalecer nossa confiança na Palavra de Deus e nos levar a estudá-la com reverência, discernimento e disposição para obedecer.</w:t>
      </w:r>
    </w:p>
    <w:p w14:paraId="713BAA41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5. Aplicação prática</w:t>
      </w:r>
    </w:p>
    <w:p w14:paraId="18FF697D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aplicar esse ensinamento na vida diária?</w:t>
      </w:r>
    </w:p>
    <w:p w14:paraId="197EAD37" w14:textId="77777777" w:rsidR="00F77E9E" w:rsidRPr="00142AEA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1. Estudar a Bíblia com confiança</w:t>
      </w:r>
    </w:p>
    <w:p w14:paraId="2BC7D16D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Reconhecer sua origem inspirada e procurar compreender cada passagem dentro de seu contexto, considerando seu propósito e sua mensagem.</w:t>
      </w:r>
    </w:p>
    <w:p w14:paraId="2BBA1026" w14:textId="77777777" w:rsidR="00F77E9E" w:rsidRPr="00142AEA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2. Permitir que a Palavra corrija minha vida</w:t>
      </w:r>
    </w:p>
    <w:p w14:paraId="1C0A5B92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Quando a Bíblia revelar atitudes, pensamentos ou comportamentos que precisam mudar, aceitar a correção e buscar a transformação com a ajuda de Deus.</w:t>
      </w:r>
    </w:p>
    <w:p w14:paraId="5467BABE" w14:textId="77777777" w:rsidR="00F77E9E" w:rsidRPr="00142AEA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lastRenderedPageBreak/>
        <w:t>3. Ensinar com responsabilidade</w:t>
      </w:r>
    </w:p>
    <w:p w14:paraId="2A73E889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compartilhar um estudo bíblico, procurar transmitir fielmente o sentido das Escrituras, sem distorcer os textos para defender opiniões pessoais.</w:t>
      </w:r>
    </w:p>
    <w:p w14:paraId="3BAC9D9F" w14:textId="77777777" w:rsidR="00F77E9E" w:rsidRPr="00142AEA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4. Transformar conhecimento em boas obras</w:t>
      </w:r>
    </w:p>
    <w:p w14:paraId="6827AC09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Praticar os ensinamentos bíblicos no relacionamento com a família, a igreja e as demais pessoas, demonstrando amor, justiça, paciência e honestidade.</w:t>
      </w:r>
    </w:p>
    <w:p w14:paraId="54FFB5DA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6. O sentido da lição para a minha vida</w:t>
      </w:r>
    </w:p>
    <w:p w14:paraId="70F04B34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lição me ensina que posso confiar nas Escrituras como uma fonte essencial de orientação espiritual. Deus utilizou pessoas reais, com experiências e estilos diferentes, para comunicar Sua mensagem à humanidade por meio da atuação do Espírito Santo.</w:t>
      </w:r>
    </w:p>
    <w:p w14:paraId="4D81F004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me leva a compreender que estudar a Bíblia exige mais do que ler palavras ou memorizar versículos. Preciso buscar o sentido da mensagem, compreender seu contexto e permitir que ela influencie minhas decisões.</w:t>
      </w:r>
    </w:p>
    <w:p w14:paraId="0CE1B979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Também aprendo que, ao ensinar a Palavra de Deus, tenho uma responsabilidade importante: devo apresentar as Escrituras com fidelidade, humildade e cuidado, distinguindo aquilo que o texto realmente ensina das minhas próprias opiniões.</w:t>
      </w:r>
    </w:p>
    <w:p w14:paraId="4A951FA3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propósito final da inspiração não é apenas que eu conheça a verdade, mas que seja transformado por ela e preparado para servir a Deus e ao próximo.</w:t>
      </w:r>
    </w:p>
    <w:p w14:paraId="55EB9165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Minha decisão pessoal: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quero estudar a Bíblia diariamente, pedir a orientação do Espírito Santo, aceitar a correção da Palavra e transmitir seus ensinamentos com fidelidade, para que minha vida reflita cada vez mais o caráter de Cristo.</w:t>
      </w:r>
    </w:p>
    <w:p w14:paraId="4935C015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espiritual</w:t>
      </w:r>
    </w:p>
    <w:p w14:paraId="2E16D127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mensagem de segunda-feira</w:t>
      </w:r>
    </w:p>
    <w:p w14:paraId="3C6291BF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inspirou as Escrituras por meio da atuação do Espírito Santo sobre mensageiros humanos. Sua Palavra foi dada para nos ensinar a verdade, corrigir nossos caminhos, desenvolver um caráter justo e nos preparar para toda boa obra.</w:t>
      </w:r>
    </w:p>
    <w:p w14:paraId="2C7E184A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Pergunta para reflexão pessoal: Estou utilizando a Bíblia apenas para adquirir conhecimento ou permitindo que Deus, por meio de Sua Palavra, corrija minhas atitudes e transforme meu caráter?</w:t>
      </w:r>
    </w:p>
    <w:p w14:paraId="7C76A8CB" w14:textId="77777777" w:rsidR="00F77E9E" w:rsidRPr="00F77E9E" w:rsidRDefault="00F77E9E" w:rsidP="00F77E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Textos bíblicos fundamentais para memorizar</w:t>
      </w:r>
    </w:p>
    <w:p w14:paraId="6F3672BF" w14:textId="77777777" w:rsidR="00F77E9E" w:rsidRPr="00F77E9E" w:rsidRDefault="00F77E9E" w:rsidP="00F77E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Timóteo 3:16-17: as Escrituras são inspiradas por Deus e úteis para ensinar, corrigir e educar na justiça.</w:t>
      </w:r>
    </w:p>
    <w:p w14:paraId="16DD0519" w14:textId="77777777" w:rsidR="00F77E9E" w:rsidRPr="00F77E9E" w:rsidRDefault="00F77E9E" w:rsidP="00F77E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Tiago 1:17: toda boa dádiva e todo dom perfeito vêm do Pai.</w:t>
      </w:r>
    </w:p>
    <w:p w14:paraId="38193F5D" w14:textId="77777777" w:rsidR="00F77E9E" w:rsidRPr="00F77E9E" w:rsidRDefault="00F77E9E" w:rsidP="00F77E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Pedro 1:20-21: a profecia não teve origem simplesmente na vontade humana; os homens falaram da parte de Deus, movidos pelo Espírito Santo.</w:t>
      </w:r>
    </w:p>
    <w:p w14:paraId="3BA09DDD" w14:textId="77777777" w:rsidR="00F77E9E" w:rsidRPr="00F77E9E" w:rsidRDefault="00F77E9E" w:rsidP="00F77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Lição central: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F77E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Bíblia foi dada por Deus não somente para revelar a verdade, mas também para transformar a pessoa que a recebe com fé e disposição para obedecer.</w:t>
      </w:r>
    </w:p>
    <w:p w14:paraId="6FFA901B" w14:textId="58EBF8E3" w:rsidR="00F77E9E" w:rsidRDefault="006C3741">
      <w:r>
        <w:t>................................................................................................</w:t>
      </w:r>
    </w:p>
    <w:p w14:paraId="78A7FFFC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lastRenderedPageBreak/>
        <w:t>Terça-feira: Mensagens orais</w:t>
      </w:r>
    </w:p>
    <w:p w14:paraId="60146E8A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1. O objetivo da lição</w:t>
      </w:r>
    </w:p>
    <w:p w14:paraId="0AE1980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que as mensagens comunicadas oralmente pelos profetas de Deus tinham a mesma origem divina e a mesma autoridade espiritual das mensagens registradas por escrito, pois ambas eram transmitidas sob a atuação do Espírito Santo.</w:t>
      </w:r>
    </w:p>
    <w:p w14:paraId="0B92DE21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2. A ideia principal em uma única frase</w:t>
      </w:r>
    </w:p>
    <w:p w14:paraId="1C603C5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inspiração divina não depende de a mensagem ser escrita ou falada, mas de sua origem em Deus e da atuação do Espírito Santo na comunicação da verdade.</w:t>
      </w:r>
    </w:p>
    <w:p w14:paraId="32F74007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3. O conceito central explicado com palavras simples</w:t>
      </w:r>
    </w:p>
    <w:p w14:paraId="52601A6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sempre Se comunicou com os seres humanos de diferentes maneiras, inclusive falando diretamente com eles e transmitindo mensagens por meio de Seus profetas.</w:t>
      </w:r>
    </w:p>
    <w:p w14:paraId="4BE163F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2 Pedro 1:18-21, o apóstolo explica que os profetas falaram da parte de Deus movidos pelo Espírito Santo. Isso nos ajuda a compreender que a mensagem divina não dependia do meio utilizado para ser transmitida.</w:t>
      </w:r>
    </w:p>
    <w:p w14:paraId="20C4DB5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Existem três verdades fundamentais:</w:t>
      </w:r>
    </w:p>
    <w:p w14:paraId="3B1E6B12" w14:textId="77777777" w:rsidR="006C3741" w:rsidRPr="006C3741" w:rsidRDefault="006C3741" w:rsidP="006C37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Deus é a fonte da mensagem.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Quando Deus comunicava Sua vontade, a mensagem tinha origem divina, independentemente de ser transmitida oralmente ou por escrito.</w:t>
      </w:r>
    </w:p>
    <w:p w14:paraId="18FE77AB" w14:textId="77777777" w:rsidR="006C3741" w:rsidRPr="006C3741" w:rsidRDefault="006C3741" w:rsidP="006C37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O Espírito Santo orientava os mensageiros.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profetas eram instrumentos para comunicar a verdade que haviam recebido.</w:t>
      </w:r>
    </w:p>
    <w:p w14:paraId="7541A4B3" w14:textId="77777777" w:rsidR="006C3741" w:rsidRPr="006C3741" w:rsidRDefault="006C3741" w:rsidP="006C37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A autoridade não dependia de um livro escrito.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Noé pregou a justiça, Elias chamou o povo à fidelidade, João Batista anunciou a chegada do Messias e Jesus ensinou com autoridade, embora não tenha deixado livros escritos de próprio punho.</w:t>
      </w:r>
    </w:p>
    <w:p w14:paraId="72584F1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significa que uma mensagem não se torna inspirada simplesmente porque foi escrita, nem perde sua autoridade por ter sido falada.</w:t>
      </w:r>
    </w:p>
    <w:p w14:paraId="40DF7DD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importante, porém, distinguir a mensagem originalmente inspirada de qualquer relato posterior sobre ela. O fato de alguém afirmar que recebeu uma mensagem de Deus não comprova, por si só, sua inspiração; a afirmação precisa ser examinada à luz das Escrituras.</w:t>
      </w:r>
    </w:p>
    <w:p w14:paraId="58EAD859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Em resumo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 o que torna uma mensagem profética confiável é sua origem divina e a atuação do Espírito Santo, não o fato de ter sido registrada em um documento.</w:t>
      </w:r>
    </w:p>
    <w:p w14:paraId="447AC039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4. A intenção implícita do texto</w:t>
      </w:r>
    </w:p>
    <w:p w14:paraId="342D282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texto procura fortalecer nossa confiança na atuação de Deus ao longo da história e ensinar que:</w:t>
      </w:r>
    </w:p>
    <w:p w14:paraId="4369DA53" w14:textId="77777777" w:rsidR="006C3741" w:rsidRPr="006C3741" w:rsidRDefault="006C3741" w:rsidP="006C37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Deus sempre procurou Se comunicar com a humanidade.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Desde o Éden, Ele revelou Sua vontade e orientou Seus filhos.</w:t>
      </w:r>
    </w:p>
    <w:p w14:paraId="4EE9758C" w14:textId="77777777" w:rsidR="006C3741" w:rsidRPr="006C3741" w:rsidRDefault="006C3741" w:rsidP="006C37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 mensagem de Deus não está limitada à escrita.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Muitos mensageiros fiéis cumpriram sua missão por meio da pregação oral.</w:t>
      </w:r>
    </w:p>
    <w:p w14:paraId="6D4F5C11" w14:textId="77777777" w:rsidR="006C3741" w:rsidRPr="006C3741" w:rsidRDefault="006C3741" w:rsidP="006C37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 autoridade divina não depende da habilidade literária do mensageiro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O importante é a fidelidade em transmitir a mensagem recebida.</w:t>
      </w:r>
    </w:p>
    <w:p w14:paraId="188BDAB6" w14:textId="77777777" w:rsidR="006C3741" w:rsidRPr="006C3741" w:rsidRDefault="006C3741" w:rsidP="006C37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Precisamos respeitar a Palavra de Deus.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Se os profetas falaram movidos pelo Espírito Santo, suas mensagens devem ser estudadas com seriedade e avaliadas de acordo com o testemunho bíblico.</w:t>
      </w:r>
    </w:p>
    <w:p w14:paraId="4852263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A intenção mais profunda é mostrar que Deus não depende de livros, documentos ou recursos humanos para comunicar Sua verdade. Ele pode utilizar a comunicação oral e escrita para alcançar as pessoas, conforme Seus propósitos.</w:t>
      </w:r>
    </w:p>
    <w:p w14:paraId="12904135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5. Aplicação prática</w:t>
      </w:r>
    </w:p>
    <w:p w14:paraId="4322371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colocar essa lição em prática?</w:t>
      </w:r>
    </w:p>
    <w:p w14:paraId="12A846F9" w14:textId="77777777" w:rsidR="006C3741" w:rsidRPr="00142AEA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Aprender a ouvir a Palavra de Deus</w:t>
      </w:r>
    </w:p>
    <w:p w14:paraId="5CB77B39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Ouvir sermões e estudos bíblicos com atenção, verificando se os ensinamentos apresentados estão de acordo com as Escrituras.</w:t>
      </w:r>
    </w:p>
    <w:p w14:paraId="05FF1F77" w14:textId="77777777" w:rsidR="006C3741" w:rsidRPr="00142AEA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2. Examinar tudo à luz da Bíblia</w:t>
      </w:r>
    </w:p>
    <w:p w14:paraId="2766BEF8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aceitar uma mensagem apenas porque alguém afirma falar em nome de Deus. Comparar o ensino com a Palavra revelada.</w:t>
      </w:r>
    </w:p>
    <w:p w14:paraId="2BB9066A" w14:textId="77777777" w:rsidR="006C3741" w:rsidRPr="00142AEA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3. Comunicar a verdade com fidelidade</w:t>
      </w:r>
    </w:p>
    <w:p w14:paraId="7437CD9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ensinar a Bíblia a outras pessoas, apresentar os textos com clareza, respeitar seu contexto e evitar distorções.</w:t>
      </w:r>
    </w:p>
    <w:p w14:paraId="1BD65BAB" w14:textId="77777777" w:rsidR="006C3741" w:rsidRPr="00142AEA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4. Viver aquilo que ensino</w:t>
      </w:r>
    </w:p>
    <w:p w14:paraId="09876BE4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Reconhecer que transmitir a mensagem divina envolve responsabilidade pessoal: minhas palavras e atitudes devem refletir os princípios bíblicos.</w:t>
      </w:r>
    </w:p>
    <w:p w14:paraId="2B42C938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6. O sentido da lição para a minha vida</w:t>
      </w:r>
    </w:p>
    <w:p w14:paraId="3C2E367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lição me ensina que Deus deseja comunicar Sua verdade de maneira compreensível. Ao longo da história bíblica, Ele utilizou homens e mulheres para transmitir mensagens que orientaram, corrigiram e fortaleceram Seu povo.</w:t>
      </w:r>
    </w:p>
    <w:p w14:paraId="53EB89BB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me faz compreender que a importância da mensagem não depende da eloquência de quem a apresenta, nem do formato utilizado. O essencial é a fidelidade à Palavra de Deus.</w:t>
      </w:r>
    </w:p>
    <w:p w14:paraId="0E0FAE5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compartilhar estudos bíblicos, preciso ter cuidado para não confundir minhas opiniões pessoais com aquilo que as Escrituras realmente ensinam. Também devo ouvir com humildade, estudar com atenção e permitir que a mensagem alcance meu próprio coração antes de ensiná-la a outras pessoas.</w:t>
      </w:r>
    </w:p>
    <w:p w14:paraId="0AA1010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exemplo de Jesus é especialmente significativo: Suas palavras transformavam vidas porque Ele ensinava com autoridade e perfeita fidelidade à vontade do Pai.</w:t>
      </w:r>
    </w:p>
    <w:p w14:paraId="5DB20C5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Minha decisão pessoal: quero ouvir, estudar e ensinar a Palavra de Deus com fidelidade, buscando a orientação do Espírito Santo e permitindo que a verdade que compartilho também transforme minha vida.</w:t>
      </w:r>
    </w:p>
    <w:p w14:paraId="12903D6D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espiritual</w:t>
      </w:r>
    </w:p>
    <w:p w14:paraId="42912D94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mensagem de terça-feira</w:t>
      </w:r>
    </w:p>
    <w:p w14:paraId="568E5C5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comunicou Sua verdade tanto oralmente quanto por escrito. A inspiração não depende do formato da mensagem, mas de sua origem divina e da atuação do Espírito Santo. Por isso, devemos receber a Palavra com reverência, examiná-la com cuidado e transmiti-la com fidelidade.</w:t>
      </w:r>
    </w:p>
    <w:p w14:paraId="2E79135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lastRenderedPageBreak/>
        <w:t>Pergunta para reflexão pessoal:</w:t>
      </w: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Tenho o mesmo cuidado em praticar a verdade que ensino aos outros?</w:t>
      </w:r>
    </w:p>
    <w:p w14:paraId="75E841CD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Textos bíblicos fundamentais</w:t>
      </w:r>
    </w:p>
    <w:p w14:paraId="6A315B11" w14:textId="77777777" w:rsidR="006C3741" w:rsidRPr="006C3741" w:rsidRDefault="006C3741" w:rsidP="006C37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Pedro 1:21: os homens falaram da parte de Deus, movidos pelo Espírito Santo.</w:t>
      </w:r>
    </w:p>
    <w:p w14:paraId="027F9649" w14:textId="77777777" w:rsidR="006C3741" w:rsidRPr="006C3741" w:rsidRDefault="006C3741" w:rsidP="006C37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Pedro 2:5: Noé é apresentado como pregador da justiça.</w:t>
      </w:r>
    </w:p>
    <w:p w14:paraId="73B532B4" w14:textId="77777777" w:rsidR="006C3741" w:rsidRPr="006C3741" w:rsidRDefault="006C3741" w:rsidP="006C37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Mateus 7:28-29: Jesus ensinava com autoridade.</w:t>
      </w:r>
    </w:p>
    <w:p w14:paraId="0967087A" w14:textId="77777777" w:rsidR="006C3741" w:rsidRPr="006C3741" w:rsidRDefault="006C3741" w:rsidP="006C37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João 7:46: os guardas reconheceram a singularidade de Suas palavras.</w:t>
      </w:r>
    </w:p>
    <w:p w14:paraId="50BCD5B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Lição central: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mensagem de Deus deve ser valorizada não pelo meio utilizado para transmiti-la, mas por sua fidelidade à verdade divina.</w:t>
      </w:r>
    </w:p>
    <w:p w14:paraId="034DB386" w14:textId="18080335" w:rsidR="006C3741" w:rsidRDefault="006C3741">
      <w:r>
        <w:t>............................................................................................</w:t>
      </w:r>
    </w:p>
    <w:p w14:paraId="17ECC506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Quarta-feira: Mensagens escritas</w:t>
      </w:r>
    </w:p>
    <w:p w14:paraId="714F3FC8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1. O objetivo da lição</w:t>
      </w:r>
    </w:p>
    <w:p w14:paraId="084EDC3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por que Deus orientou Seus profetas a registrar Suas mensagens por escrito, preservando a revelação divina para as gerações futuras e garantindo que Seus ensinamentos continuassem orientando, advertindo e fortalecendo a fé de Seu povo.</w:t>
      </w:r>
    </w:p>
    <w:p w14:paraId="5463B7F2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2. A ideia principal em uma única frase</w:t>
      </w:r>
    </w:p>
    <w:p w14:paraId="1094AA1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orientou o registro escrito das mensagens inspiradas para preservar Sua Palavra ao longo dos séculos, transmitir fielmente Sua revelação e ensinar às gerações futuras o caminho da salvação.</w:t>
      </w:r>
    </w:p>
    <w:p w14:paraId="324CF7E9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3. O conceito central explicado com palavras simples</w:t>
      </w:r>
    </w:p>
    <w:p w14:paraId="4DCF862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palavra falada pode ser esquecida, mal compreendida ou distorcida com o passar do tempo. Por isso, Deus orientou Seus mensageiros a registrar por escrito determinadas mensagens, para que elas fossem preservadas e transmitidas a outras gerações.</w:t>
      </w:r>
    </w:p>
    <w:p w14:paraId="2D5A5E3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textos bíblicos apresentados na lição mostram quatro propósitos importantes:</w:t>
      </w:r>
    </w:p>
    <w:p w14:paraId="7EDD0180" w14:textId="77777777" w:rsidR="006C3741" w:rsidRPr="006C3741" w:rsidRDefault="006C3741" w:rsidP="006C37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Preservar a memória: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Êxodo 17:14, Deus ordenou a Moisés que registrasse o acontecimento para que fosse lembrado.</w:t>
      </w:r>
    </w:p>
    <w:p w14:paraId="7F8F7B11" w14:textId="77777777" w:rsidR="006C3741" w:rsidRPr="006C3741" w:rsidRDefault="006C3741" w:rsidP="006C37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Produzir fé: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João 20:30-31, João explica que registrou os sinais de Jesus para que as pessoas cressem que Ele é o Cristo, o Filho de Deus, e tivessem vida em Seu nome.</w:t>
      </w:r>
    </w:p>
    <w:p w14:paraId="3E7126D9" w14:textId="77777777" w:rsidR="006C3741" w:rsidRPr="006C3741" w:rsidRDefault="006C3741" w:rsidP="006C37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Ensinar e advertir: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1 Coríntios 10:11, Paulo mostra que os acontecimentos registrados nas Escrituras servem de exemplo e advertência para nós.</w:t>
      </w:r>
    </w:p>
    <w:p w14:paraId="15EC2D6C" w14:textId="77777777" w:rsidR="006C3741" w:rsidRPr="006C3741" w:rsidRDefault="006C3741" w:rsidP="006C37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Transmitir a revelação: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Apocalipse 1:19, João recebeu a ordem de escrever aquilo que havia visto e as mensagens que lhe foram reveladas.</w:t>
      </w:r>
    </w:p>
    <w:p w14:paraId="209752D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lição também destaca que os escritores bíblicos possuíam estilos diferentes e utilizaram diversos gêneros literários. Em alguns casos, registraram discursos, acontecimentos históricos, sentimentos humanos e até palavras de pessoas que estavam erradas, incluindo as tentações apresentadas por Satanás.</w:t>
      </w:r>
    </w:p>
    <w:p w14:paraId="6852BED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não significa que todas as falas registradas na Bíblia expressem a vontade de Deus. A inspiração garante que o relato cumpra fielmente seu propósito dentro das Escrituras; precisamos considerar o contexto para distinguir a verdade apresentada daquilo que está sendo descrito como erro ou tentação.</w:t>
      </w:r>
    </w:p>
    <w:p w14:paraId="496F9CF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Em resumo: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Deus utilizou a escrita para preservar Sua revelação, ensinar a verdade, fortalecer a fé e advertir Seu povo, sem exigir que todos os escritores utilizassem o mesmo estilo literário.</w:t>
      </w:r>
    </w:p>
    <w:p w14:paraId="59E664CF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lastRenderedPageBreak/>
        <w:t>4. A intenção implícita do texto</w:t>
      </w:r>
    </w:p>
    <w:p w14:paraId="76B63D4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texto procura nos levar a compreender quatro verdades:</w:t>
      </w:r>
    </w:p>
    <w:p w14:paraId="485AA69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1. A Bíblia foi preservada para alcançar todas as gerações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Sua mensagem não deveria ficar limitada às pessoas que viveram na época dos profetas ou de Jesus.</w:t>
      </w:r>
    </w:p>
    <w:p w14:paraId="58B5ACD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2. O registro escrito tem uma finalidade espiritual.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Deus não queria apenas conservar informações históricas, mas conduzir as pessoas à fé, à obediência e à salvação.</w:t>
      </w:r>
    </w:p>
    <w:p w14:paraId="4CB3D67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3. A diversidade dos escritores não elimina a unidade da mensagem.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Cada autor utilizou sua linguagem e suas características pessoais, mas, segundo a compreensão da lição, foi guiado pelo Espírito Santo na transmissão da mensagem inspirada.</w:t>
      </w:r>
    </w:p>
    <w:p w14:paraId="2A36AB4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42AE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4. Precisamos interpretar corretamente o que lemos.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Nem toda ação descrita na Bíblia deve ser imitada. Algumas narrativas apresentam exemplos positivos; outras mostram as consequências do pecado e servem como advertência.</w:t>
      </w:r>
    </w:p>
    <w:p w14:paraId="0E56ABA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intenção mais profunda é despertar respeito pela Bíblia e ensinar que ela deve ser estudada com atenção ao contexto, ao propósito do autor e à mensagem espiritual do texto.</w:t>
      </w:r>
    </w:p>
    <w:p w14:paraId="2E03D0C1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5. Aplicação prática</w:t>
      </w:r>
    </w:p>
    <w:p w14:paraId="636C4099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colocar essa lição em prática na vida diária?</w:t>
      </w:r>
    </w:p>
    <w:p w14:paraId="4AF7082C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Valorizar a Bíblia como um tesouro espiritual</w:t>
      </w:r>
    </w:p>
    <w:p w14:paraId="02014A9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Reservar tempo para a leitura e o estudo das Escrituras, reconhecendo que sua mensagem foi preservada para nos ensinar e orientar.</w:t>
      </w:r>
    </w:p>
    <w:p w14:paraId="06983F95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2. Estudar cada passagem em seu contexto</w:t>
      </w:r>
    </w:p>
    <w:p w14:paraId="19CBE2B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Investigar quem está falando, a quem se dirige, qual é a situação e qual ensinamento o texto pretende transmitir.</w:t>
      </w:r>
    </w:p>
    <w:p w14:paraId="3DC6528E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3. Aprender com os exemplos bíblicos</w:t>
      </w:r>
    </w:p>
    <w:p w14:paraId="7C59DD5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Imitar a fé, a fidelidade e a obediência dos personagens que agiram corretamente, evitando repetir os erros daqueles que se afastaram de Deus.</w:t>
      </w:r>
    </w:p>
    <w:p w14:paraId="1E8E8E7C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4. Preservar e transmitir a verdade</w:t>
      </w:r>
    </w:p>
    <w:p w14:paraId="5DFCE00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Compartilhar os ensinamentos bíblicos com a família, a igreja e outras pessoas, utilizando os textos com fidelidade e evitando interpretações distorcidas.</w:t>
      </w:r>
    </w:p>
    <w:p w14:paraId="492B09C4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6. O sentido da lição para a minha vida</w:t>
      </w:r>
    </w:p>
    <w:p w14:paraId="132277E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lição me faz perceber o grande privilégio que tenho de possuir as Escrituras Sagradas. Aquilo que Deus revelou por meio de Seus mensageiros não ficou restrito ao passado: a mensagem foi registrada para alcançar também a minha geração.</w:t>
      </w:r>
    </w:p>
    <w:p w14:paraId="2C5E884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ler a Bíblia, encontro não apenas relatos históricos, mas ensinamentos que me ajudam a compreender o caráter de Deus, reconhecer os perigos do pecado, aprender com os erros humanos e fortalecer minha fé em Jesus Cristo.</w:t>
      </w:r>
    </w:p>
    <w:p w14:paraId="419EB77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Também aprendo que preciso ler com discernimento. Não devo imitar automaticamente todas as atitudes dos personagens bíblicos, mas compreender o que cada relato ensina à luz do conjunto das Escrituras.</w:t>
      </w:r>
    </w:p>
    <w:p w14:paraId="00F1993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estudante e ensinador da Palavra de Deus, tenho a responsabilidade de preservar a fidelidade da mensagem que compartilho. Preciso evitar que minhas opiniões pessoais substituam o sentido do texto bíblico.</w:t>
      </w:r>
    </w:p>
    <w:p w14:paraId="4F8EA66C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Minha decisão pessoal:</w:t>
      </w: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quero valorizar a Bíblia como a revelação escrita de Deus, estudá-la com profundidade, aprender com seus exemplos e transmitir suas verdades com fidelidade, para que outras pessoas também encontrem nela orientação, fé e esperança.</w:t>
      </w:r>
    </w:p>
    <w:p w14:paraId="2E934ADD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espiritual</w:t>
      </w:r>
    </w:p>
    <w:p w14:paraId="63ABC61E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mensagem de quarta-feira</w:t>
      </w:r>
    </w:p>
    <w:p w14:paraId="4FDC51D4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orientou o registro escrito de Sua mensagem para que ela fosse preservada e continuasse ensinando, corrigindo e fortalecendo a fé de Seu povo ao longo das gerações. A diversidade de estilos dos escritores não elimina a finalidade espiritual das Escrituras.</w:t>
      </w:r>
    </w:p>
    <w:p w14:paraId="523BFF3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Pergunta para reflexão pessoal: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Tenho tratado a Bíblia como uma mensagem viva que transforma minhas decisões ou apenas como um livro que consulto quando preciso de respostas?</w:t>
      </w:r>
    </w:p>
    <w:p w14:paraId="62B9D816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Textos bíblicos fundamentais</w:t>
      </w:r>
    </w:p>
    <w:p w14:paraId="0EA3A34E" w14:textId="77777777" w:rsidR="006C3741" w:rsidRPr="006C3741" w:rsidRDefault="006C3741" w:rsidP="006C37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Êxodo 17:14: Deus ordena que o acontecimento seja registrado por escrito.</w:t>
      </w:r>
    </w:p>
    <w:p w14:paraId="36BC9C9C" w14:textId="77777777" w:rsidR="006C3741" w:rsidRPr="006C3741" w:rsidRDefault="006C3741" w:rsidP="006C37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João 20:30-31: os sinais de Jesus foram registrados para conduzir as pessoas à fé e à vida em Seu nome.</w:t>
      </w:r>
    </w:p>
    <w:p w14:paraId="7CD0EC21" w14:textId="77777777" w:rsidR="006C3741" w:rsidRPr="006C3741" w:rsidRDefault="006C3741" w:rsidP="006C37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1 Coríntios 10:11: os acontecimentos do passado servem de exemplo e advertência.</w:t>
      </w:r>
    </w:p>
    <w:p w14:paraId="75FF978F" w14:textId="77777777" w:rsidR="006C3741" w:rsidRPr="006C3741" w:rsidRDefault="006C3741" w:rsidP="006C37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Apocalipse 1:19: João recebe a ordem de escrever aquilo que lhe foi revelado.</w:t>
      </w:r>
    </w:p>
    <w:p w14:paraId="6966469A" w14:textId="77777777" w:rsidR="006C3741" w:rsidRPr="006C3741" w:rsidRDefault="006C3741" w:rsidP="006C37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Timóteo 3:16-17: as Escrituras são inspiradas por Deus e úteis para preparar o ser humano para toda boa obra.</w:t>
      </w:r>
    </w:p>
    <w:p w14:paraId="13AF735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Lição central:</w:t>
      </w: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preservou Sua Palavra apenas para que conhecêssemos o passado, mas para que aprendêssemos a viver no presente e encontrássemos esperança para o futuro.</w:t>
      </w:r>
    </w:p>
    <w:p w14:paraId="0656D40F" w14:textId="024B20B3" w:rsidR="006C3741" w:rsidRDefault="006C3741">
      <w:r>
        <w:t>.................................................................................</w:t>
      </w:r>
    </w:p>
    <w:p w14:paraId="4C4B06D5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Quinta-feira: Dramatização, símbolos e parábolas</w:t>
      </w:r>
    </w:p>
    <w:p w14:paraId="7551E6A1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1. O objetivo da lição</w:t>
      </w:r>
    </w:p>
    <w:p w14:paraId="620992B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como Deus utiliza símbolos, parábolas e dramatizações para comunicar verdades espirituais, tornar Suas mensagens mais compreensíveis e despertar a consciência das pessoas para a necessidade de arrependimento e transformação.</w:t>
      </w:r>
    </w:p>
    <w:p w14:paraId="244F5E5D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2. A ideia principal em uma única frase</w:t>
      </w:r>
    </w:p>
    <w:p w14:paraId="13E3D960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utiliza símbolos, parábolas e representações visuais para tornar Sua mensagem mais clara e impactante, levando as pessoas a compreender Sua vontade, reconhecer seus erros e responder ao Seu chamado.</w:t>
      </w:r>
    </w:p>
    <w:p w14:paraId="2716E535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3. O conceito central explicado com palavras simples</w:t>
      </w:r>
    </w:p>
    <w:p w14:paraId="3463F7F9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Deus não Se comunica conosco apenas por meio de palavras. Em diferentes momentos da história bíblica, Ele também utilizou imagens, objetos, histórias e ações simbólicas para ensinar verdades espirituais.</w:t>
      </w:r>
    </w:p>
    <w:p w14:paraId="7A2CDD80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Esses recursos ajudam a transformar conceitos abstratos em ensinamentos que podemos visualizar e compreender melhor.</w:t>
      </w:r>
    </w:p>
    <w:p w14:paraId="263A73BC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Podemos observar três formas importantes de comunicação:</w:t>
      </w:r>
    </w:p>
    <w:p w14:paraId="2B76AD11" w14:textId="77777777" w:rsidR="006C3741" w:rsidRPr="006C3741" w:rsidRDefault="006C3741" w:rsidP="006C37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Símbolos: representam uma realidade espiritual.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 exemplo, o sistema de sacrifícios do Antigo Testamento apontava para o sacrifício de Jesus Cristo e Seu ministério sacerdotal (Hebreus 8:1-6).</w:t>
      </w:r>
    </w:p>
    <w:p w14:paraId="02DA40BE" w14:textId="77777777" w:rsidR="006C3741" w:rsidRPr="006C3741" w:rsidRDefault="006C3741" w:rsidP="006C37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Parábolas: são histórias ou comparações que ensinam verdades espirituais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Jesus utilizou a parábola do semeador para explicar como diferentes pessoas recebem a Palavra de Deus (Mateus 13:1-23).</w:t>
      </w:r>
    </w:p>
    <w:p w14:paraId="09F26B27" w14:textId="77777777" w:rsidR="006C3741" w:rsidRPr="006C3741" w:rsidRDefault="006C3741" w:rsidP="006C37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Dramatizações proféticas: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são ações realizadas pelos profetas para transmitir uma mensagem de maneira visual e marcante. Em Ezequiel 4:1-8, o profeta encenou o cerco de Jerusalém e representou, por meio de períodos determinados, a culpa e as consequências dos pecados de Israel e Judá.</w:t>
      </w:r>
    </w:p>
    <w:p w14:paraId="34057E8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Outro exemplo é o casamento de Oseias com </w:t>
      </w:r>
      <w:proofErr w:type="spellStart"/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Gômer</w:t>
      </w:r>
      <w:proofErr w:type="spellEnd"/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que ilustrou a infidelidade espiritual de Israel e o relacionamento de Deus com Seu povo (Oseias 1:2-9).</w:t>
      </w:r>
    </w:p>
    <w:p w14:paraId="51D2E25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Essas representações não eram meros espetáculos. Tinham um propósito espiritual: chamar a atenção, revelar a gravidade do pecado e convidar o povo ao arrependimento.</w:t>
      </w:r>
    </w:p>
    <w:p w14:paraId="2241D2C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resumo: Deus utiliza diferentes formas de comunicação para que Sua mensagem não seja apenas ouvida, mas também compreendida, lembrada e colocada em prática.</w:t>
      </w:r>
    </w:p>
    <w:p w14:paraId="523FC9B3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4. A intenção implícita do texto</w:t>
      </w:r>
    </w:p>
    <w:p w14:paraId="7429B4B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texto procura transmitir quatro ensinamentos fundamentais:</w:t>
      </w:r>
    </w:p>
    <w:p w14:paraId="7F069E67" w14:textId="77777777" w:rsidR="006C3741" w:rsidRPr="006C3741" w:rsidRDefault="006C3741" w:rsidP="006C374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Deus deseja alcançar nossa compreensão.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Ele utiliza diferentes formas de comunicação para tornar as verdades espirituais acessíveis às pessoas.</w:t>
      </w:r>
    </w:p>
    <w:p w14:paraId="3BF7D206" w14:textId="77777777" w:rsidR="006C3741" w:rsidRPr="006C3741" w:rsidRDefault="006C3741" w:rsidP="006C374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 pecado precisa ser levado a sério.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dramatizações proféticas mostravam, de maneira concreta, as consequências da desobediência e do afastamento de Deus.</w:t>
      </w:r>
    </w:p>
    <w:p w14:paraId="2D410CB8" w14:textId="77777777" w:rsidR="006C3741" w:rsidRPr="006C3741" w:rsidRDefault="006C3741" w:rsidP="006C374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As advertências divinas são expressões de misericórdia.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Antes do juízo, Deus procurava despertar Seu povo e conduzi-lo ao arrependimento.</w:t>
      </w:r>
    </w:p>
    <w:p w14:paraId="3391AED5" w14:textId="77777777" w:rsidR="006C3741" w:rsidRPr="006C3741" w:rsidRDefault="006C3741" w:rsidP="006C374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 mensagem exige uma resposta pessoal.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Não basta admirar uma parábola ou compreender um símbolo; é necessário examinar a própria vida e responder ao chamado de Deus.</w:t>
      </w:r>
    </w:p>
    <w:p w14:paraId="76ECFFDC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intenção mais profunda é mostrar que as advertências divinas não tinham como único objetivo anunciar consequências, mas também despertar o povo para que abandonasse seus erros e voltasse para o Senhor.</w:t>
      </w:r>
    </w:p>
    <w:p w14:paraId="7D209CFE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5. Aplicação prática</w:t>
      </w:r>
    </w:p>
    <w:p w14:paraId="6733C910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posso colocar essa lição em prática na minha vida?</w:t>
      </w:r>
    </w:p>
    <w:p w14:paraId="48B55057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Procurar compreender os símbolos bíblicos</w:t>
      </w:r>
    </w:p>
    <w:p w14:paraId="6ED7F82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estudar Daniel e Apocalipse, identificar o significado dos símbolos considerando o contexto e as explicações encontradas nas próprias Escrituras.</w:t>
      </w:r>
    </w:p>
    <w:p w14:paraId="6E5845F0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2. Permitir que as advertências examinem meu coração</w:t>
      </w:r>
    </w:p>
    <w:p w14:paraId="4B7FEA9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Perguntar a mim mesmo se existem atitudes, hábitos ou escolhas que precisam ser corrigidos à luz da Palavra de Deus.</w:t>
      </w:r>
    </w:p>
    <w:p w14:paraId="0556A98D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lastRenderedPageBreak/>
        <w:t>3. Ensinar por meio de ilustrações</w:t>
      </w:r>
    </w:p>
    <w:p w14:paraId="68B336C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apresentar estudos bíblicos, utilizar comparações, exemplos e recursos visuais que facilitem a compreensão, sem distorcer o significado do texto.</w:t>
      </w:r>
    </w:p>
    <w:p w14:paraId="3E493EBE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4. Responder ao chamado de Deus</w:t>
      </w:r>
    </w:p>
    <w:p w14:paraId="1AF8DFA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Quando a Palavra revelar algo que precisa mudar, não adiar a decisão. Buscar o perdão divino, arrepender-se e demonstrar a mudança por meio de atitudes concretas.</w:t>
      </w:r>
    </w:p>
    <w:p w14:paraId="58A9FC30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6. O sentido da lição para a minha vida</w:t>
      </w:r>
    </w:p>
    <w:p w14:paraId="0C3C9F7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lição me ensina que Deus deseja comunicar Sua verdade de maneira que eu possa compreendê-la profundamente. Por isso, utiliza diferentes recursos para chamar minha atenção e ajudar-me a perceber realidades espirituais que talvez eu não compreendesse apenas por meio de uma explicação verbal.</w:t>
      </w:r>
    </w:p>
    <w:p w14:paraId="0CBDA25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 experiências de Ezequiel e Oseias também me lembram que as advertências de Deus devem ser recebidas com seriedade. Elas revelam que o pecado tem consequências, mas mostram igualmente que Deus procura despertar as pessoas antes que se afastem ainda mais Dele.</w:t>
      </w:r>
    </w:p>
    <w:p w14:paraId="620AD4B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estudar as parábolas de Jesus e os símbolos das profecias, preciso ir além da curiosidade intelectual. Devo perguntar o que a mensagem revela sobre Deus, sobre a condição humana e sobre as decisões que preciso tomar.</w:t>
      </w:r>
    </w:p>
    <w:p w14:paraId="548ECE1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estudante e ensinador da Bíblia, posso utilizar ilustrações e mapas mentais para ajudar outras pessoas a compreender as Escrituras. Entretanto, devo sempre permitir que o próprio texto bíblico determine o significado da mensagem.</w:t>
      </w:r>
    </w:p>
    <w:p w14:paraId="058513E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Minha decisão pessoal:</w:t>
      </w: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quero estudar os símbolos e as parábolas da Bíblia com atenção, aceitar as advertências de Deus com humildade e permitir que Sua Palavra produza arrependimento, mudança de caráter e maior comunhão com Jesus Cristo.</w:t>
      </w:r>
    </w:p>
    <w:p w14:paraId="5D58A289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espiritual</w:t>
      </w:r>
    </w:p>
    <w:p w14:paraId="2C604F04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mensagem de quinta-feira</w:t>
      </w:r>
    </w:p>
    <w:p w14:paraId="05C41FD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utiliza palavras, símbolos, parábolas e dramatizações para comunicar verdades que precisam ser compreendidas e levadas a sério. Suas advertências são também oportunidades de reconhecer nossos erros, arrepender-nos e retornar ao Seu amor.</w:t>
      </w:r>
    </w:p>
    <w:p w14:paraId="5006A80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Pergunta para reflexão pessoal: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Estou apenas procurando compreender os símbolos e as histórias da Bíblia ou permitindo que as verdades que eles ensinam transformem minhas decisões?</w:t>
      </w:r>
    </w:p>
    <w:p w14:paraId="2A696A2A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Textos bíblicos fundamentais</w:t>
      </w:r>
    </w:p>
    <w:p w14:paraId="291AA1A1" w14:textId="77777777" w:rsidR="006C3741" w:rsidRPr="006C3741" w:rsidRDefault="006C3741" w:rsidP="006C37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Ezequiel 4:1-8: uma dramatização profética que representa o cerco de Jerusalém e períodos relacionados à culpa de Israel e Judá.</w:t>
      </w:r>
    </w:p>
    <w:p w14:paraId="7DB76531" w14:textId="77777777" w:rsidR="006C3741" w:rsidRPr="006C3741" w:rsidRDefault="006C3741" w:rsidP="006C37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Hebreus 8:1-6: o santuário terrestre e seu serviço apontam para a realidade do ministério sacerdotal de Cristo.</w:t>
      </w:r>
    </w:p>
    <w:p w14:paraId="7FB2027B" w14:textId="77777777" w:rsidR="006C3741" w:rsidRPr="006C3741" w:rsidRDefault="006C3741" w:rsidP="006C37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Mateus 13:1-23: a parábola do semeador ensina sobre as diferentes maneiras de receber a Palavra de Deus.</w:t>
      </w:r>
    </w:p>
    <w:p w14:paraId="6B162849" w14:textId="77777777" w:rsidR="006C3741" w:rsidRPr="006C3741" w:rsidRDefault="006C3741" w:rsidP="006C37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Oseias 1:2-9: a experiência familiar do profeta torna-se um sinal da infidelidade espiritual de Israel.</w:t>
      </w:r>
    </w:p>
    <w:p w14:paraId="4C145F3F" w14:textId="77777777" w:rsidR="006C3741" w:rsidRPr="006C3741" w:rsidRDefault="006C3741" w:rsidP="006C37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Crônicas 36:15-21: apesar das advertências, o povo rejeitou os mensageiros de Deus e sofreu as consequências de suas escolhas.</w:t>
      </w:r>
    </w:p>
    <w:p w14:paraId="4496CEE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lastRenderedPageBreak/>
        <w:t>Lição central:</w:t>
      </w: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deseja apenas que compreendamos Sua mensagem, mas que respondamos a ela com fé, arrependimento e uma vida transformada.</w:t>
      </w:r>
    </w:p>
    <w:p w14:paraId="78C8625F" w14:textId="6221F12D" w:rsidR="006C3741" w:rsidRDefault="006C3741">
      <w:r>
        <w:t>............................................................................................</w:t>
      </w:r>
    </w:p>
    <w:p w14:paraId="081B72F5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Sexta-feira: Ellen White sobre revelação e inspiração</w:t>
      </w:r>
    </w:p>
    <w:p w14:paraId="2015E57E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1. O objetivo da lição</w:t>
      </w:r>
    </w:p>
    <w:p w14:paraId="0311C70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Compreender como Ellen G. White entendia a inspiração profética, reconhecendo a autoridade suprema das Escrituras, a atuação divina por meio de mensageiros humanos e a distinção entre suas mensagens proféticas e suas comunicações pessoais comuns.</w:t>
      </w:r>
    </w:p>
    <w:p w14:paraId="5C0C15A1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2. A ideia principal em uma única frase</w:t>
      </w:r>
    </w:p>
    <w:p w14:paraId="56A69808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G. White ensinou que Deus comunica Sua verdade por meio de mensageiros humanos guiados pelo Espírito Santo, exaltando a Bíblia como autoridade suprema e reconhecendo que nem toda comunicação pessoal de um profeta é resultado de inspiração especial.</w:t>
      </w:r>
    </w:p>
    <w:p w14:paraId="502353E1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3. O conceito central explicado com palavras simples</w:t>
      </w:r>
    </w:p>
    <w:p w14:paraId="7655CAE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lição apresenta três aspectos fundamentais da compreensão de Ellen White sobre revelação e inspiração.</w:t>
      </w:r>
    </w:p>
    <w:p w14:paraId="545717C0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A Bíblia é a autoridade suprema</w:t>
      </w:r>
    </w:p>
    <w:p w14:paraId="2C37145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White considerava as Escrituras a revelação de Deus e a referência fundamental para conhecer a verdade, compreender o plano da salvação e avaliar os ensinamentos religiosos.</w:t>
      </w:r>
    </w:p>
    <w:p w14:paraId="5815180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Seus escritos não deveriam substituir a Bíblia, mas conduzir as pessoas ao estudo mais profundo da Palavra de Deus.</w:t>
      </w:r>
    </w:p>
    <w:p w14:paraId="3C4812D2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2. A inspiração envolve a união do divino com o humano</w:t>
      </w:r>
    </w:p>
    <w:p w14:paraId="3406DE4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utiliza pessoas reais para comunicar Sua mensagem. O Espírito Santo orienta o mensageiro, mas o profeta expressa essa mensagem utilizando sua própria linguagem, experiência e estilo.</w:t>
      </w:r>
    </w:p>
    <w:p w14:paraId="068B0BE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Essa compreensão é conhecida, no contexto adventista, como inspiração do pensamento.</w:t>
      </w:r>
    </w:p>
    <w:p w14:paraId="1F54BE9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 significa que a inspiração não precisa ocorrer por meio de um ditado literal de cada palavra. Deus comunica a mensagem, e o mensageiro a expressa por meio de suas capacidades humanas, sob a atuação do Espírito Santo.</w:t>
      </w:r>
    </w:p>
    <w:p w14:paraId="11216621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3. Nem toda comunicação pessoal é uma mensagem inspirada</w:t>
      </w:r>
    </w:p>
    <w:p w14:paraId="4957B25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White reconheceu que também escrevia cartas comuns, transmitia informações recebidas de outras pessoas e tratava de assuntos cotidianos.</w:t>
      </w:r>
    </w:p>
    <w:p w14:paraId="44618FD8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Essas comunicações não eram necessariamente produzidas sob inspiração especial.</w:t>
      </w:r>
    </w:p>
    <w:p w14:paraId="6DD81BF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 isso, é importante considerar o propósito, o contexto e a natureza de cada escrito, sem presumir que toda frase de uma correspondência pessoal tenha o mesmo caráter de uma mensagem profética.</w:t>
      </w:r>
    </w:p>
    <w:p w14:paraId="16B501E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Em resumo: Deus é a fonte da mensagem profética, o Espírito Santo orienta o mensageiro e a pessoa utiliza suas próprias capacidades para comunicar a verdade. Ao mesmo tempo, nem toda comunicação cotidiana de alguém que exerceu o dom profético constitui uma revelação especial.</w:t>
      </w:r>
    </w:p>
    <w:p w14:paraId="39161564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4. A intenção implícita do texto</w:t>
      </w:r>
    </w:p>
    <w:p w14:paraId="1F3F7273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texto procura nos ajudar a compreender quatro princípios importantes:</w:t>
      </w:r>
    </w:p>
    <w:p w14:paraId="60166670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1</w:t>
      </w: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. Colocar a Bíblia no lugar central.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experiência de um profeta nunca deve nos afastar das Escrituras, mas nos incentivar a estudá-las.</w:t>
      </w:r>
    </w:p>
    <w:p w14:paraId="5664CD86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</w:t>
      </w: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. Compreender corretamente a inspiração.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O uso de linguagem humana, estilos literários e experiências pessoais não elimina, por si só, a atuação divina na mensagem profética.</w:t>
      </w:r>
    </w:p>
    <w:p w14:paraId="742D6AAA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3. Evitar interpretações equivocadas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Não devemos tratar automaticamente cada carta, comentário cotidiano ou informação pessoal de Ellen White como uma revelação direta de Deus.</w:t>
      </w:r>
    </w:p>
    <w:p w14:paraId="0D61E58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4. Avaliar os escritos com responsabilidade.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Precisamos considerar o contexto, o propósito e a natureza do documento, respeitando a distinção entre mensagens proféticas e comunicações comuns.</w:t>
      </w:r>
    </w:p>
    <w:p w14:paraId="7FB064B4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intenção mais profunda é desenvolver uma compreensão equilibrada do dom de profecia: valorizar a orientação espiritual sem colocar os escritos de Ellen White no mesmo nível das Escrituras.</w:t>
      </w:r>
    </w:p>
    <w:p w14:paraId="2D1451B7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5. Aplicação prática</w:t>
      </w:r>
    </w:p>
    <w:p w14:paraId="7F8FAAED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colocar esses ensinamentos em prática?</w:t>
      </w:r>
    </w:p>
    <w:p w14:paraId="459D30F2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1. Dar prioridade ao estudo da Bíblia</w:t>
      </w:r>
    </w:p>
    <w:p w14:paraId="3A6B8EA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Fazer das Escrituras a principal referência para compreender a vontade de Deus, examinar doutrinas e orientar minhas decisões espirituais.</w:t>
      </w:r>
    </w:p>
    <w:p w14:paraId="4B4C753C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2. Estudar Ellen White dentro do contexto</w:t>
      </w:r>
    </w:p>
    <w:p w14:paraId="4F3A4D19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utilizar seus escritos em estudos bíblicos, verificar a obra, o contexto da declaração e o assunto tratado, evitando retirar frases de seu significado original.</w:t>
      </w:r>
    </w:p>
    <w:p w14:paraId="0AAC8ACE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3. Ensinar com fidelidade e equilíbrio</w:t>
      </w:r>
    </w:p>
    <w:p w14:paraId="1855C8B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Distinguir claramente o texto bíblico das citações de Ellen White e das minhas próprias explicações, para que as pessoas compreendam a origem de cada afirmação.</w:t>
      </w:r>
    </w:p>
    <w:p w14:paraId="2E010F8F" w14:textId="77777777" w:rsidR="006C3741" w:rsidRPr="00083177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>4. Buscar transformação espiritual</w:t>
      </w:r>
    </w:p>
    <w:p w14:paraId="79BEB1F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estudar a inspiração apenas como uma questão teológica, mas permitir que a verdade conhecida fortaleça minha fé, meu caráter e minha comunhão com Cristo.</w:t>
      </w:r>
    </w:p>
    <w:p w14:paraId="23BD7851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6. O sentido da lição para a minha vida</w:t>
      </w:r>
    </w:p>
    <w:p w14:paraId="36BD8861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lição me ajuda a compreender melhor como Deus pode utilizar seres humanos para transmitir Sua verdade sem eliminar suas características pessoais. A atuação divina e a participação humana não precisam ser vistas como realidades incompatíveis.</w:t>
      </w:r>
    </w:p>
    <w:p w14:paraId="2025B99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Também me ensina a valorizar os escritos de Ellen White de maneira responsável, mantendo a Bíblia como fundamento do meu estudo e da minha fé.</w:t>
      </w:r>
    </w:p>
    <w:p w14:paraId="624ECE12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Ao preparar estudos bíblicos, mapas mentais ou materiais para ensinar outras pessoas, preciso ter cuidado para não confundir uma citação de Ellen White com o texto bíblico nem apresentar uma opinião pessoal como se fosse uma declaração inspirada.</w:t>
      </w:r>
    </w:p>
    <w:p w14:paraId="0444630E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verdadeiro valor do estudo da revelação e da inspiração está em conhecer melhor a maneira como Deus Se comunica conosco e em permitir que Sua Palavra nos aproxime de Jesus Cristo.</w:t>
      </w:r>
    </w:p>
    <w:p w14:paraId="4E98D3BF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Minha decisão pessoal:</w:t>
      </w: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quero manter a Bíblia como referência central da minha fé, estudar os escritos de Ellen White com atenção ao contexto e utilizar seus ensinamentos de maneira responsável, buscando sempre conhecer melhor a Cristo e compartilhar fielmente a verdade bíblica.</w:t>
      </w:r>
    </w:p>
    <w:p w14:paraId="5800210C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Síntese espiritual</w:t>
      </w:r>
    </w:p>
    <w:p w14:paraId="1800C153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 grande mensagem de sexta-feira</w:t>
      </w:r>
    </w:p>
    <w:p w14:paraId="70053935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pode comunicar Sua verdade por meio de mensageiros humanos, utilizando suas próprias palavras e características. Ellen White exaltou a Bíblia e reconheceu a diferença entre mensagens proféticas e comunicações pessoais comuns.</w:t>
      </w:r>
    </w:p>
    <w:p w14:paraId="13709EF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Pergunta para reflexão pessoal: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Ao estudar a Bíblia e os escritos de Ellen White, estou buscando apenas informações ou permitindo que a verdade me conduza a uma comunhão mais profunda com Jesus?</w:t>
      </w:r>
    </w:p>
    <w:p w14:paraId="628F352E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Textos e referências para aprofundar o estudo</w:t>
      </w:r>
    </w:p>
    <w:p w14:paraId="2AF8228B" w14:textId="77777777" w:rsidR="006C3741" w:rsidRPr="006C3741" w:rsidRDefault="006C3741" w:rsidP="006C374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Timóteo 3:16-17: as Escrituras são inspiradas por Deus e úteis para ensinar, corrigir e educar na justiça.</w:t>
      </w:r>
    </w:p>
    <w:p w14:paraId="0C51F981" w14:textId="77777777" w:rsidR="006C3741" w:rsidRPr="006C3741" w:rsidRDefault="006C3741" w:rsidP="006C374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2 Pedro 1:20-21: os profetas falaram da parte de Deus, movidos pelo Espírito Santo.</w:t>
      </w:r>
    </w:p>
    <w:p w14:paraId="3FDD7685" w14:textId="77777777" w:rsidR="006C3741" w:rsidRPr="006C3741" w:rsidRDefault="006C3741" w:rsidP="006C374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G. White, Mensagens Escolhidas, volume 1, página 16: reflexão sobre a inspiração dos mensageiros e a expressão humana da mensagem divina.</w:t>
      </w:r>
    </w:p>
    <w:p w14:paraId="2E18B00C" w14:textId="77777777" w:rsidR="006C3741" w:rsidRPr="006C3741" w:rsidRDefault="006C3741" w:rsidP="006C374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G. White, Mensagens Escolhidas, volume 1, página 20: explicação sobre a união do divino com o humano nas Escrituras.</w:t>
      </w:r>
    </w:p>
    <w:p w14:paraId="04268D23" w14:textId="77777777" w:rsidR="006C3741" w:rsidRPr="006C3741" w:rsidRDefault="006C3741" w:rsidP="006C374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G. White, Mensagens Escolhidas, volume 1, página 31: distinção entre mensagens inspiradas e comunicações comuns.</w:t>
      </w:r>
    </w:p>
    <w:p w14:paraId="560123D9" w14:textId="77777777" w:rsidR="006C3741" w:rsidRPr="006C3741" w:rsidRDefault="006C3741" w:rsidP="006C37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Conclusão da Lição 05 — Revelação e inspiração</w:t>
      </w:r>
    </w:p>
    <w:p w14:paraId="04C91527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longo desta semana, aprendemos que Deus Se revela por meio da criação, de Jesus Cristo e das Escrituras; que o Espírito Santo orientou os mensageiros divinos; e que a mensagem de Deus foi transmitida oralmente, por escrito e por meio de símbolos, parábolas e dramatizações.</w:t>
      </w:r>
    </w:p>
    <w:p w14:paraId="313D1A10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compreensão adventista apresentada nesta lição também destaca que a inspiração envolve a atuação divina por meio de pessoas reais, sem exigir que todos os escritores utilizem a mesma linguagem ou o mesmo estilo.</w:t>
      </w:r>
    </w:p>
    <w:p w14:paraId="101DA7B0" w14:textId="77777777" w:rsidR="006C3741" w:rsidRPr="006C3741" w:rsidRDefault="006C3741" w:rsidP="006C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83177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A grande lição da semana é esta:</w:t>
      </w:r>
      <w:r w:rsidRPr="00083177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6C374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deseja ser conhecido, comunica Sua verdade para nossa salvação e nos convida a estudar Sua Palavra com fé, discernimento e disposição para obedecer.</w:t>
      </w:r>
    </w:p>
    <w:p w14:paraId="46D39766" w14:textId="7105C0B6" w:rsidR="006C3741" w:rsidRDefault="00D16705">
      <w:r>
        <w:t>............................................................................................</w:t>
      </w:r>
    </w:p>
    <w:p w14:paraId="2B2F39E8" w14:textId="2DF4ABDA" w:rsidR="00D16705" w:rsidRDefault="00D16705">
      <w:r>
        <w:t xml:space="preserve">Resumo elaborado com a ajuda da IA e ajustado por: José Ferreira Neto. </w:t>
      </w:r>
    </w:p>
    <w:sectPr w:rsidR="00D16705" w:rsidSect="00950E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6F44"/>
    <w:multiLevelType w:val="multilevel"/>
    <w:tmpl w:val="C15A0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A0DC7"/>
    <w:multiLevelType w:val="multilevel"/>
    <w:tmpl w:val="5BC4F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847276"/>
    <w:multiLevelType w:val="multilevel"/>
    <w:tmpl w:val="C84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017E8"/>
    <w:multiLevelType w:val="multilevel"/>
    <w:tmpl w:val="9C32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1500F2"/>
    <w:multiLevelType w:val="multilevel"/>
    <w:tmpl w:val="FBDEF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640680"/>
    <w:multiLevelType w:val="multilevel"/>
    <w:tmpl w:val="0874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E341FE"/>
    <w:multiLevelType w:val="multilevel"/>
    <w:tmpl w:val="FC1C8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0C165E"/>
    <w:multiLevelType w:val="multilevel"/>
    <w:tmpl w:val="AD7E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9C4010"/>
    <w:multiLevelType w:val="multilevel"/>
    <w:tmpl w:val="8154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1F5555"/>
    <w:multiLevelType w:val="multilevel"/>
    <w:tmpl w:val="DEF87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0A5F3D"/>
    <w:multiLevelType w:val="multilevel"/>
    <w:tmpl w:val="F120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4363A8"/>
    <w:multiLevelType w:val="multilevel"/>
    <w:tmpl w:val="BAE4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722011"/>
    <w:multiLevelType w:val="multilevel"/>
    <w:tmpl w:val="B60A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9624F1"/>
    <w:multiLevelType w:val="multilevel"/>
    <w:tmpl w:val="BE56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2512">
    <w:abstractNumId w:val="8"/>
  </w:num>
  <w:num w:numId="2" w16cid:durableId="1705906458">
    <w:abstractNumId w:val="9"/>
  </w:num>
  <w:num w:numId="3" w16cid:durableId="1450664741">
    <w:abstractNumId w:val="3"/>
  </w:num>
  <w:num w:numId="4" w16cid:durableId="2002271088">
    <w:abstractNumId w:val="10"/>
  </w:num>
  <w:num w:numId="5" w16cid:durableId="897203328">
    <w:abstractNumId w:val="12"/>
  </w:num>
  <w:num w:numId="6" w16cid:durableId="1773547399">
    <w:abstractNumId w:val="11"/>
  </w:num>
  <w:num w:numId="7" w16cid:durableId="1735662480">
    <w:abstractNumId w:val="1"/>
  </w:num>
  <w:num w:numId="8" w16cid:durableId="1651251921">
    <w:abstractNumId w:val="2"/>
  </w:num>
  <w:num w:numId="9" w16cid:durableId="330639974">
    <w:abstractNumId w:val="4"/>
  </w:num>
  <w:num w:numId="10" w16cid:durableId="231695422">
    <w:abstractNumId w:val="7"/>
  </w:num>
  <w:num w:numId="11" w16cid:durableId="646738971">
    <w:abstractNumId w:val="6"/>
  </w:num>
  <w:num w:numId="12" w16cid:durableId="949356051">
    <w:abstractNumId w:val="0"/>
  </w:num>
  <w:num w:numId="13" w16cid:durableId="2137213331">
    <w:abstractNumId w:val="5"/>
  </w:num>
  <w:num w:numId="14" w16cid:durableId="13296757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03"/>
    <w:rsid w:val="00083177"/>
    <w:rsid w:val="000C776F"/>
    <w:rsid w:val="00142AEA"/>
    <w:rsid w:val="00242C60"/>
    <w:rsid w:val="006C3741"/>
    <w:rsid w:val="00950E03"/>
    <w:rsid w:val="00A73C1D"/>
    <w:rsid w:val="00AF62B7"/>
    <w:rsid w:val="00BE7A45"/>
    <w:rsid w:val="00D16705"/>
    <w:rsid w:val="00F7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6D5F"/>
  <w15:chartTrackingRefBased/>
  <w15:docId w15:val="{A9D6339F-DAE2-4B89-9A89-19BF133F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50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0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0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0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0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0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0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0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0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0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0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0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0E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0E0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0E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0E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0E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0E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0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0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0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0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0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50E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0E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0E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0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0E0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0E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6430</Words>
  <Characters>34727</Characters>
  <Application>Microsoft Office Word</Application>
  <DocSecurity>0</DocSecurity>
  <Lines>289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6</cp:revision>
  <dcterms:created xsi:type="dcterms:W3CDTF">2026-10-24T20:50:00Z</dcterms:created>
  <dcterms:modified xsi:type="dcterms:W3CDTF">2026-10-24T21:26:00Z</dcterms:modified>
</cp:coreProperties>
</file>