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032F5C1C" w:rsidR="00743F39" w:rsidRPr="00553371" w:rsidRDefault="00743F39" w:rsidP="00743F39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553371">
        <w:rPr>
          <w:b/>
          <w:bCs/>
          <w:sz w:val="20"/>
          <w:szCs w:val="20"/>
        </w:rPr>
        <w:t xml:space="preserve">Problemas que </w:t>
      </w:r>
      <w:proofErr w:type="spellStart"/>
      <w:r w:rsidRPr="00553371">
        <w:rPr>
          <w:b/>
          <w:bCs/>
          <w:sz w:val="20"/>
          <w:szCs w:val="20"/>
        </w:rPr>
        <w:t>causam</w:t>
      </w:r>
      <w:proofErr w:type="spellEnd"/>
      <w:r w:rsidRPr="00553371">
        <w:rPr>
          <w:b/>
          <w:bCs/>
          <w:sz w:val="20"/>
          <w:szCs w:val="20"/>
        </w:rPr>
        <w:t xml:space="preserve"> </w:t>
      </w:r>
      <w:proofErr w:type="spellStart"/>
      <w:r w:rsidRPr="00553371">
        <w:rPr>
          <w:b/>
          <w:bCs/>
          <w:sz w:val="20"/>
          <w:szCs w:val="20"/>
        </w:rPr>
        <w:t>desunião</w:t>
      </w:r>
      <w:proofErr w:type="spellEnd"/>
      <w:r w:rsidRPr="00553371">
        <w:rPr>
          <w:b/>
          <w:bCs/>
          <w:sz w:val="20"/>
          <w:szCs w:val="20"/>
        </w:rPr>
        <w:t>:</w:t>
      </w:r>
    </w:p>
    <w:p w14:paraId="2D44A1DC" w14:textId="77777777" w:rsidR="00743F39" w:rsidRPr="00553371" w:rsidRDefault="00743F39" w:rsidP="00743F3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553371">
        <w:rPr>
          <w:b/>
          <w:bCs/>
          <w:sz w:val="20"/>
          <w:szCs w:val="20"/>
        </w:rPr>
        <w:t>Divisões e conflitos.</w:t>
      </w:r>
    </w:p>
    <w:p w14:paraId="23C06C8A" w14:textId="06310A19" w:rsidR="00736BC7" w:rsidRPr="00553371" w:rsidRDefault="00736BC7" w:rsidP="00736BC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Quais eram as divisões na igreja coríntia (1 Coríntios 1:12)?</w:t>
      </w:r>
    </w:p>
    <w:p w14:paraId="5556C4AA" w14:textId="0320CC86" w:rsidR="00736BC7" w:rsidRPr="00553371" w:rsidRDefault="00736BC7" w:rsidP="00736BC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Diferentes líderes passaram por Corinto, e cada crente tinha seu pregador favorito (Paulo, Apolos, Pedro...) Isso havia chegado ao ponto de provocar conflitos entre eles (1 Coríntios 1:11).</w:t>
      </w:r>
    </w:p>
    <w:p w14:paraId="02AB8777" w14:textId="441889DE" w:rsidR="00736BC7" w:rsidRPr="00553371" w:rsidRDefault="00736BC7" w:rsidP="00736BC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Sem perceber que todos estavam pregando uma mensagem comum, eles focaram em aspectos irrelevantes (1 Coríntios 3:5-8).</w:t>
      </w:r>
    </w:p>
    <w:p w14:paraId="2CCF57C5" w14:textId="05742D89" w:rsidR="00736BC7" w:rsidRPr="00553371" w:rsidRDefault="00736BC7" w:rsidP="00736BC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Aos poucos, a vida da igreja foi afetada (1 Coríntios 3:3). A falta de unidade distorceu a celebração do sacramento (1 Coríntios 11:33), e eles chegaram a processar-se mutuamente em tribunal (1 Coríntios 6:1).</w:t>
      </w:r>
    </w:p>
    <w:p w14:paraId="3D023A15" w14:textId="77777777" w:rsidR="00743F39" w:rsidRPr="00553371" w:rsidRDefault="00743F39" w:rsidP="00743F39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553371">
        <w:rPr>
          <w:b/>
          <w:bCs/>
          <w:sz w:val="20"/>
          <w:szCs w:val="20"/>
        </w:rPr>
        <w:t>Como manter a unidade:</w:t>
      </w:r>
    </w:p>
    <w:p w14:paraId="197B0435" w14:textId="77777777" w:rsidR="00743F39" w:rsidRPr="00553371" w:rsidRDefault="00743F39" w:rsidP="00743F3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553371">
        <w:rPr>
          <w:b/>
          <w:bCs/>
          <w:sz w:val="20"/>
          <w:szCs w:val="20"/>
        </w:rPr>
        <w:t>Unidade em Jesus.</w:t>
      </w:r>
    </w:p>
    <w:p w14:paraId="00D9E944" w14:textId="702DC10F" w:rsidR="00940633" w:rsidRPr="00553371" w:rsidRDefault="00940633" w:rsidP="0094063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"Cristo está dividido? Paulo foi crucificado por você? Ou foi batizado em nome de Paulo?" (1 Coríntios 1:13). Com essas perguntas, Paul quer fazer você refletir.</w:t>
      </w:r>
    </w:p>
    <w:p w14:paraId="6FF489E9" w14:textId="067B8131" w:rsidR="00940633" w:rsidRPr="00553371" w:rsidRDefault="00940633" w:rsidP="0094063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A unidade só pode ser alcançada tendo Jesus como nosso Senhor. A unidade não é alcançada aderindo ao pensamento ou às ideias de um irmão ou irmã, formando grupos fechados.</w:t>
      </w:r>
    </w:p>
    <w:p w14:paraId="4060CD3F" w14:textId="4CCBAC99" w:rsidR="00940633" w:rsidRPr="00553371" w:rsidRDefault="00940633" w:rsidP="0094063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Mas unidade em Jesus não é uniformidade. Isso não implica que todos pensamos igual sobre tudo, ou que todos agamos da mesma forma.</w:t>
      </w:r>
    </w:p>
    <w:p w14:paraId="4E562B1B" w14:textId="09DA721B" w:rsidR="00940633" w:rsidRPr="00553371" w:rsidRDefault="00940633" w:rsidP="0094063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As pequenas diferenças de opinião, os diferentes dons que cada um tem, quando estão centrados em Cristo, em vez de gerar desunião, geram unidade (1 Coríntios 12:12-13, 25, 27).</w:t>
      </w:r>
    </w:p>
    <w:p w14:paraId="6C171558" w14:textId="7812D0AE" w:rsidR="00940633" w:rsidRPr="00553371" w:rsidRDefault="00940633" w:rsidP="0094063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A unidade na igreja só é alcançada morrendo para si mesmo e vivendo para Jesus.</w:t>
      </w:r>
    </w:p>
    <w:p w14:paraId="1F5D3129" w14:textId="77777777" w:rsidR="00743F39" w:rsidRPr="00553371" w:rsidRDefault="00743F39" w:rsidP="00743F3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553371">
        <w:rPr>
          <w:b/>
          <w:bCs/>
          <w:sz w:val="20"/>
          <w:szCs w:val="20"/>
        </w:rPr>
        <w:t>Sabedoria e maturidade.</w:t>
      </w:r>
    </w:p>
    <w:p w14:paraId="4678321C" w14:textId="5B2982E8" w:rsidR="00940633" w:rsidRPr="00553371" w:rsidRDefault="00AA7B66" w:rsidP="00AA7B6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Paulo chama cristãos imaturos, "bebês em Cristo", de "carnais" (1 Coríntios 3:1). Esse tipo de cristão olha mais para as pessoas do que para Jesus.</w:t>
      </w:r>
    </w:p>
    <w:p w14:paraId="42A664E8" w14:textId="20C4C668" w:rsidR="00AA7B66" w:rsidRPr="00553371" w:rsidRDefault="00AA7B66" w:rsidP="00AA7B6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Quando se dá importância excessiva a alguns líderes em detrimento de outros, formam-se grupos que dividem a igreja. Isso é resultado da imaturidade. Portanto, Paulo nos convida a alcançar a maturidade em Cristo (1 Coríntios 2:6).</w:t>
      </w:r>
    </w:p>
    <w:p w14:paraId="53F1C2C4" w14:textId="69DB2AB9" w:rsidR="00AA7B66" w:rsidRPr="00553371" w:rsidRDefault="00AA7B66" w:rsidP="00AA7B6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i/>
          <w:iCs/>
          <w:sz w:val="20"/>
          <w:szCs w:val="20"/>
          <w:u w:val="single"/>
        </w:rPr>
        <w:t>Imaturos</w:t>
      </w:r>
      <w:r w:rsidRPr="00553371">
        <w:rPr>
          <w:sz w:val="20"/>
          <w:szCs w:val="20"/>
        </w:rPr>
        <w:t>: são como crianças (1 Coríntios 3:1); alimentam-se de leite (1 Coríntios 3:2); são carnais (1 Coríntios 3:3); são guiados pela opinião dos outros (1 Coríntios 3:4).</w:t>
      </w:r>
    </w:p>
    <w:p w14:paraId="7DB96C3F" w14:textId="49A48E6E" w:rsidR="00AA7B66" w:rsidRPr="00553371" w:rsidRDefault="00AA7B66" w:rsidP="00AA7B6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i/>
          <w:iCs/>
          <w:sz w:val="20"/>
          <w:szCs w:val="20"/>
          <w:u w:val="single"/>
        </w:rPr>
        <w:t>Maduros</w:t>
      </w:r>
      <w:r w:rsidRPr="00553371">
        <w:rPr>
          <w:sz w:val="20"/>
          <w:szCs w:val="20"/>
        </w:rPr>
        <w:t>: são adultos (1 Cor. 14:20); comem alimentos sólidos (Heb. 5:14); são espirituais (1 Cor. 2:13); possuem discernimento espiritual (1 Cor. 2:14).</w:t>
      </w:r>
    </w:p>
    <w:p w14:paraId="5533A572" w14:textId="7BDCC9BC" w:rsidR="00743F39" w:rsidRPr="00553371" w:rsidRDefault="00743F39" w:rsidP="00743F3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553371">
        <w:rPr>
          <w:b/>
          <w:bCs/>
          <w:sz w:val="20"/>
          <w:szCs w:val="20"/>
        </w:rPr>
        <w:t>Serviço e humildade.</w:t>
      </w:r>
    </w:p>
    <w:p w14:paraId="43B808AE" w14:textId="1A77F7CE" w:rsidR="00225062" w:rsidRPr="00553371" w:rsidRDefault="00D1724C" w:rsidP="00D1724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Assim como hoje, no primeiro século as pessoas estavam divididas por pensamentos políticos, filosóficos, religiosos... Como evitar que esse modo de pensar fosse introduzido na igreja, gerando divisão?</w:t>
      </w:r>
    </w:p>
    <w:p w14:paraId="0C880F29" w14:textId="2388A82E" w:rsidR="00D1724C" w:rsidRPr="00553371" w:rsidRDefault="00D1724C" w:rsidP="00D1724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A atitude do líder tem muito a ver com isso. Os líderes da igreja devem ser claros sobre seu papel como administradores. Eles não são donos da igreja, eles apenas a administram para Cristo.</w:t>
      </w:r>
    </w:p>
    <w:p w14:paraId="4E11D2F4" w14:textId="38CD40ED" w:rsidR="00D1724C" w:rsidRPr="00553371" w:rsidRDefault="00D1724C" w:rsidP="00D1724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O líder da igreja é Jesus, todos os outros a lideram como "servos de Cristo" (1 Coríntios 4:1).</w:t>
      </w:r>
    </w:p>
    <w:p w14:paraId="7AE7F4E6" w14:textId="6CE1C321" w:rsidR="00D1724C" w:rsidRPr="00553371" w:rsidRDefault="00D1724C" w:rsidP="00D1724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O servo que administra deve comportar-se como seu Senhor se comporta: sempre pronto para se entregar humildemente ao serviço dos outros (Fil. 2: 3-8).</w:t>
      </w:r>
    </w:p>
    <w:p w14:paraId="31DF7D2C" w14:textId="7F17001C" w:rsidR="00D1724C" w:rsidRPr="00553371" w:rsidRDefault="00D1724C" w:rsidP="00D1724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Que unidade haveria na igreja se todos nós — não apenas os líderes, mas cada membro — agíssemos dessa forma?</w:t>
      </w:r>
    </w:p>
    <w:p w14:paraId="2B384BBB" w14:textId="395EDF0E" w:rsidR="00395C43" w:rsidRPr="00553371" w:rsidRDefault="00743F39" w:rsidP="00743F39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553371">
        <w:rPr>
          <w:b/>
          <w:bCs/>
          <w:sz w:val="20"/>
          <w:szCs w:val="20"/>
        </w:rPr>
        <w:t>Respeito pelos líderes.</w:t>
      </w:r>
    </w:p>
    <w:p w14:paraId="03A42B67" w14:textId="6527CF36" w:rsidR="00A4090B" w:rsidRPr="00553371" w:rsidRDefault="00A4090B" w:rsidP="00A4090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Só porque existem rivalidades e facções em torno dos líderes não significa que devemos descartá-las. Pelo contrário, Paulo apoiou e defendeu o ministério de Apolo e sua obra em Corinto (1 Coríntios 3:5-6; 4:6; 16:12).</w:t>
      </w:r>
    </w:p>
    <w:p w14:paraId="2368C81E" w14:textId="643FF8BC" w:rsidR="00A4090B" w:rsidRPr="00553371" w:rsidRDefault="00A4090B" w:rsidP="00A4090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Quando os líderes agem fielmente, são dignos de honra (1 Cor. 4:2; 1 Tim. 5:17). Mas mesmo quando não recebem essa honra, permanecem fiéis porque sabem que é Deus mesmo, e não os homens, quem deve julgá-los (1 Coríntios 4:3-4).</w:t>
      </w:r>
    </w:p>
    <w:p w14:paraId="620CFCF0" w14:textId="404060B1" w:rsidR="00A4090B" w:rsidRPr="00553371" w:rsidRDefault="00A4090B" w:rsidP="00A4090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Líderes cristãos seguem os passos de Jesus estando dispostos a sofrer por seus irmãos e irmãs, e até, se necessário, a morrer por seu ministério (1 Coríntios 4:11-13; 2 Coríntios 11:23-28).</w:t>
      </w:r>
    </w:p>
    <w:p w14:paraId="34AEA548" w14:textId="39A17C6E" w:rsidR="00A4090B" w:rsidRPr="00553371" w:rsidRDefault="00A4090B" w:rsidP="00A4090B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53371">
        <w:rPr>
          <w:sz w:val="20"/>
          <w:szCs w:val="20"/>
        </w:rPr>
        <w:t>Nem líderes nem membros são chamados a lutar ou discutir entre si, mas sim a se unir para exaltar Jesus e pregar a mensagem da cruz.</w:t>
      </w:r>
    </w:p>
    <w:sectPr w:rsidR="00A4090B" w:rsidRPr="0055337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866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9"/>
    <w:rsid w:val="00004746"/>
    <w:rsid w:val="000B2425"/>
    <w:rsid w:val="000B2AC6"/>
    <w:rsid w:val="000B440E"/>
    <w:rsid w:val="000E6A5F"/>
    <w:rsid w:val="001E4AA8"/>
    <w:rsid w:val="00225062"/>
    <w:rsid w:val="003036B8"/>
    <w:rsid w:val="00343F9F"/>
    <w:rsid w:val="00395C43"/>
    <w:rsid w:val="003D5E96"/>
    <w:rsid w:val="004D5CB2"/>
    <w:rsid w:val="00553371"/>
    <w:rsid w:val="006171DF"/>
    <w:rsid w:val="006B286A"/>
    <w:rsid w:val="00711123"/>
    <w:rsid w:val="00736BC7"/>
    <w:rsid w:val="00743F39"/>
    <w:rsid w:val="008F6394"/>
    <w:rsid w:val="00940633"/>
    <w:rsid w:val="00A4090B"/>
    <w:rsid w:val="00AA7B66"/>
    <w:rsid w:val="00AB406A"/>
    <w:rsid w:val="00BA3EAE"/>
    <w:rsid w:val="00C22FAD"/>
    <w:rsid w:val="00C46A68"/>
    <w:rsid w:val="00D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3F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43F39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0B24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2026-07-11T18:55:00Z</dcterms:created>
  <dcterms:modified xsi:type="dcterms:W3CDTF">2026-07-11T18:57:00Z</dcterms:modified>
</cp:coreProperties>
</file>