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C4B5" w14:textId="77777777" w:rsidR="003D0E95" w:rsidRPr="003D0E95" w:rsidRDefault="003D0E95" w:rsidP="003D0E95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</w:pPr>
      <w:r w:rsidRPr="003D0E95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>The Creator Speaks, Lesson 1</w:t>
      </w:r>
    </w:p>
    <w:p w14:paraId="6C37E3C8" w14:textId="2B22209C" w:rsidR="003D0E95" w:rsidRPr="003D0E95" w:rsidRDefault="003D0E95" w:rsidP="003D0E95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82"/>
          <w:szCs w:val="82"/>
          <w:lang w:eastAsia="pt-BR"/>
          <w14:ligatures w14:val="none"/>
        </w:rPr>
      </w:pPr>
      <w:r w:rsidRPr="003D0E95"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21"/>
          <w:szCs w:val="21"/>
          <w:lang w:eastAsia="pt-BR"/>
          <w14:ligatures w14:val="none"/>
        </w:rPr>
        <w:t>Adult Bible Study Guide, 2026 4Q, "The Gift of Prophecy"</w:t>
      </w:r>
    </w:p>
    <w:p w14:paraId="619CF3F3" w14:textId="77777777" w:rsidR="003D0E95" w:rsidRPr="003D0E95" w:rsidRDefault="003D0E95" w:rsidP="003D0E95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</w:pPr>
      <w:r w:rsidRPr="003D0E95">
        <w:rPr>
          <w:rFonts w:ascii="Oswald" w:eastAsia="Times New Roman" w:hAnsi="Oswald" w:cs="Times New Roman"/>
          <w:caps/>
          <w:noProof/>
          <w:color w:val="424242"/>
          <w:kern w:val="0"/>
          <w:sz w:val="20"/>
          <w:szCs w:val="20"/>
          <w:lang w:eastAsia="pt-BR"/>
          <w14:ligatures w14:val="none"/>
        </w:rPr>
        <w:drawing>
          <wp:inline distT="0" distB="0" distL="0" distR="0" wp14:anchorId="1D76A86D" wp14:editId="6C28218E">
            <wp:extent cx="457200" cy="457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3D0E95">
          <w:rPr>
            <w:rFonts w:ascii="Oswald" w:eastAsia="Times New Roman" w:hAnsi="Oswald" w:cs="Times New Roman"/>
            <w:caps/>
            <w:color w:val="333333"/>
            <w:kern w:val="0"/>
            <w:sz w:val="20"/>
            <w:szCs w:val="20"/>
            <w:lang w:eastAsia="pt-BR"/>
            <w14:ligatures w14:val="none"/>
          </w:rPr>
          <w:t>The Teacher's Notes</w:t>
        </w:r>
      </w:hyperlink>
      <w:r w:rsidRPr="003D0E95"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  <w:t xml:space="preserve"> — </w:t>
      </w:r>
      <w:hyperlink r:id="rId7" w:tooltip="Permalink to The Teacher’s Notes–The Creator Speaks, Lesson 1 Adult Bible Study Guide, 2026 4Q, &quot;The Gift of Prophecy&quot;" w:history="1">
        <w:r w:rsidRPr="003D0E95">
          <w:rPr>
            <w:rFonts w:ascii="Oswald" w:eastAsia="Times New Roman" w:hAnsi="Oswald" w:cs="Times New Roman"/>
            <w:caps/>
            <w:color w:val="6D6D6D"/>
            <w:kern w:val="0"/>
            <w:sz w:val="18"/>
            <w:szCs w:val="18"/>
            <w:lang w:eastAsia="pt-BR"/>
            <w14:ligatures w14:val="none"/>
          </w:rPr>
          <w:t>September 26, 2026</w:t>
        </w:r>
      </w:hyperlink>
    </w:p>
    <w:p w14:paraId="5D47AE2E" w14:textId="77777777" w:rsidR="003D0E95" w:rsidRPr="003D0E95" w:rsidRDefault="003D0E95" w:rsidP="003D0E9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noProof/>
          <w:color w:val="424242"/>
          <w:kern w:val="0"/>
          <w:sz w:val="21"/>
          <w:szCs w:val="21"/>
          <w:lang w:eastAsia="pt-BR"/>
          <w14:ligatures w14:val="none"/>
        </w:rPr>
        <w:drawing>
          <wp:inline distT="0" distB="0" distL="0" distR="0" wp14:anchorId="5A9C3B1F" wp14:editId="36F46417">
            <wp:extent cx="3695700" cy="2077659"/>
            <wp:effectExtent l="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056" cy="207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2130C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Sabbath School Lesson for September 26-October 2, 2026</w:t>
      </w:r>
    </w:p>
    <w:p w14:paraId="5ED18242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Introduction of Lesson 1, The Creator Speaks</w:t>
      </w:r>
    </w:p>
    <w:p w14:paraId="267F0215" w14:textId="77777777" w:rsidR="003D0E95" w:rsidRPr="003D0E95" w:rsidRDefault="003D0E95" w:rsidP="003D0E95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proofErr w:type="spellStart"/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Memory</w:t>
      </w:r>
      <w:proofErr w:type="spellEnd"/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Text</w:t>
      </w:r>
      <w:proofErr w:type="spellEnd"/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: </w:t>
      </w:r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“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God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who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at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various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times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in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various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ways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spoke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in time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past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fathers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by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prophets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has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in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these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last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days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spoken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us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by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His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Son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whom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He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has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appointed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heir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all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things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through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whom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also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He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made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3D0E95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worlds.” </w:t>
      </w:r>
      <w:proofErr w:type="spellStart"/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begin"/>
      </w:r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instrText>HYPERLINK "https://ref.ly/Heb%201.1;nkjv?t=biblia" \t "_blank"</w:instrText>
      </w:r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</w:r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separate"/>
      </w:r>
      <w:r w:rsidRPr="003D0E95">
        <w:rPr>
          <w:rFonts w:ascii="Georgia" w:eastAsia="Times New Roman" w:hAnsi="Georgia" w:cs="Open Sans"/>
          <w:b/>
          <w:bCs/>
          <w:i/>
          <w:iCs/>
          <w:color w:val="333333"/>
          <w:kern w:val="0"/>
          <w:sz w:val="29"/>
          <w:szCs w:val="29"/>
          <w:lang w:eastAsia="pt-BR"/>
          <w14:ligatures w14:val="none"/>
        </w:rPr>
        <w:t>Hebrews</w:t>
      </w:r>
      <w:proofErr w:type="spellEnd"/>
      <w:r w:rsidRPr="003D0E95">
        <w:rPr>
          <w:rFonts w:ascii="Georgia" w:eastAsia="Times New Roman" w:hAnsi="Georgia" w:cs="Open Sans"/>
          <w:b/>
          <w:bCs/>
          <w:i/>
          <w:iCs/>
          <w:color w:val="333333"/>
          <w:kern w:val="0"/>
          <w:sz w:val="29"/>
          <w:szCs w:val="29"/>
          <w:lang w:eastAsia="pt-BR"/>
          <w14:ligatures w14:val="none"/>
        </w:rPr>
        <w:t xml:space="preserve"> 1:1</w:t>
      </w:r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end"/>
      </w:r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hyperlink r:id="rId9" w:tgtFrame="_blank" w:history="1">
        <w:r w:rsidRPr="003D0E95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2</w:t>
        </w:r>
      </w:hyperlink>
      <w:r w:rsidRPr="003D0E95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NKJV</w:t>
      </w:r>
    </w:p>
    <w:p w14:paraId="717FACE1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modern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technology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digitally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alternative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apart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mentioned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hyperlink r:id="rId10" w:tgtFrame="_blank" w:history="1">
        <w:proofErr w:type="spellStart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Hebrews</w:t>
        </w:r>
        <w:proofErr w:type="spellEnd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1:1-2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agreed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speak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words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please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A1817FE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overwhelming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desire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fallen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created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beings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longs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despite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unfortunate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disobedience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face-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-face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interaction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impossible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95D469D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Thankfully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promised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returns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1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Joel 2:28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time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full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restoration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converse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Creator as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originally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Eden.</w:t>
      </w:r>
    </w:p>
    <w:p w14:paraId="2A6AB89F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week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we’ll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explore…</w:t>
      </w:r>
    </w:p>
    <w:p w14:paraId="5B397F75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Sunday: Communication in Eden</w:t>
      </w:r>
    </w:p>
    <w:p w14:paraId="47DB8139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Monday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</w:p>
    <w:p w14:paraId="4AF939C1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Tuesday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Seeks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Humanity</w:t>
      </w:r>
      <w:proofErr w:type="spellEnd"/>
    </w:p>
    <w:p w14:paraId="562976FB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Wednesday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Expelled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</w:t>
      </w:r>
    </w:p>
    <w:p w14:paraId="0FC65B2C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Thursday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Spokespeople</w:t>
      </w:r>
      <w:proofErr w:type="spellEnd"/>
    </w:p>
    <w:p w14:paraId="47A44E3F" w14:textId="77777777" w:rsidR="003D0E95" w:rsidRPr="003D0E95" w:rsidRDefault="003D0E95" w:rsidP="003D0E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Friday: Ellen G. White</w:t>
      </w:r>
    </w:p>
    <w:p w14:paraId="055AA7A0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lastRenderedPageBreak/>
        <w:t>Sunday: Communication in Eden</w:t>
      </w:r>
    </w:p>
    <w:p w14:paraId="01DD4559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chapters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Genesis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close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before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Originally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enjoyed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direct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contact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Maker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walking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cool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receiving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instruction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enjoying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Sabbath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together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celebration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Creation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world.</w:t>
      </w:r>
    </w:p>
    <w:p w14:paraId="20BA1EDB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social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institution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marriage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Eve. 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families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create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walk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talk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face-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-face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just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F3E81E4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However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Satan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attacked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every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designed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bring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happiness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family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includes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marriage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Sabbath,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C09D980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60E9DCE3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2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1:27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3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28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4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2:15-17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5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3:9</w:t>
        </w:r>
      </w:hyperlink>
    </w:p>
    <w:p w14:paraId="06CBE50F" w14:textId="77777777" w:rsidR="003D0E95" w:rsidRPr="003D0E95" w:rsidRDefault="003D0E95" w:rsidP="003D0E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communication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beginning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71F15D6" w14:textId="77777777" w:rsidR="003D0E95" w:rsidRPr="003D0E95" w:rsidRDefault="003D0E95" w:rsidP="003D0E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effort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?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He?</w:t>
      </w:r>
    </w:p>
    <w:p w14:paraId="5E95A515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Monday: Hiding From God</w:t>
      </w:r>
    </w:p>
    <w:p w14:paraId="2DEAF783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order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beings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freedom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choice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Love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forced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isn’t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Just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hollow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substitute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A26311C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Therefore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opportunity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show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restricting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warned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specifically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forbidden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unfortunately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bringing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instant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feelings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shame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guilt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discovered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naked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garment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light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represented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presence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"https://ref.ly/Ps%20104.1;nkjv?t=biblia" \t "_blank"</w:instrTex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Psalm</w:t>
      </w:r>
      <w:proofErr w:type="spellEnd"/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104:1</w: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6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1636D4D1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attempted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leaves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together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cover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themselves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presence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too,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attempt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ourselves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righteous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run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instead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repenting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letting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righteousness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cover us.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Eventually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discover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impossible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hide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08F2101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1DF1FD5B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7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3:1-8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8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Jeremiah 23:24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9" w:tgtFrame="_blank" w:history="1">
        <w:proofErr w:type="spellStart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Hebrews</w:t>
        </w:r>
        <w:proofErr w:type="spellEnd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4:13</w:t>
        </w:r>
      </w:hyperlink>
    </w:p>
    <w:p w14:paraId="6791454D" w14:textId="77777777" w:rsidR="003D0E95" w:rsidRPr="003D0E95" w:rsidRDefault="003D0E95" w:rsidP="003D0E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motivated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cover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themselves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hide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B1C927C" w14:textId="77777777" w:rsidR="003D0E95" w:rsidRPr="003D0E95" w:rsidRDefault="003D0E95" w:rsidP="003D0E9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useless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hide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22C6E06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Tuesday: God Seeks Humanity</w:t>
      </w:r>
    </w:p>
    <w:p w14:paraId="1D85A0E4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out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trying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convey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undying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Eden,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serious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conversation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appalling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situation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caused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glimmer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hope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future (</w:t>
      </w:r>
      <w:hyperlink r:id="rId20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3:15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2A7A13F6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Several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something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sheep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coin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son.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Luke 15. Peter,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denied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Lord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times,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someone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later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(Luke 21).</w:t>
      </w:r>
    </w:p>
    <w:p w14:paraId="285C82A2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continues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broken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beings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encouraged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changed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evidence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efforts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successful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000C5886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74ACADB8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1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3:9-10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2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Luke 15:11-32</w:t>
        </w:r>
      </w:hyperlink>
    </w:p>
    <w:p w14:paraId="1F917005" w14:textId="77777777" w:rsidR="003D0E95" w:rsidRPr="003D0E95" w:rsidRDefault="003D0E95" w:rsidP="003D0E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shown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case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prodigal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wasteful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98340F7" w14:textId="77777777" w:rsidR="003D0E95" w:rsidRPr="003D0E95" w:rsidRDefault="003D0E95" w:rsidP="003D0E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it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B6012B5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3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Jeremiah 29:13</w:t>
        </w:r>
      </w:hyperlink>
    </w:p>
    <w:p w14:paraId="1FBA6E77" w14:textId="77777777" w:rsidR="003D0E95" w:rsidRPr="003D0E95" w:rsidRDefault="003D0E95" w:rsidP="003D0E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E2C945C" w14:textId="77777777" w:rsidR="003D0E95" w:rsidRPr="003D0E95" w:rsidRDefault="003D0E95" w:rsidP="003D0E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motivated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prodigal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go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searching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1F44720E" w14:textId="77777777" w:rsidR="003D0E95" w:rsidRPr="003D0E95" w:rsidRDefault="003D0E95" w:rsidP="003D0E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motivation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matter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?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it?</w:t>
      </w:r>
    </w:p>
    <w:p w14:paraId="1FD83464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Wednesday: Expelled From the Garden</w:t>
      </w:r>
    </w:p>
    <w:p w14:paraId="445EA7BC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As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discovered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death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occur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immediately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after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forbidden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immediate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result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close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As </w:t>
      </w:r>
      <w:hyperlink r:id="rId24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Isaiah 59:2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points out, “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iniquities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separated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”.</w:t>
      </w:r>
    </w:p>
    <w:p w14:paraId="7E55B51B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Eve’s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separation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expulsion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Eden.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face-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-face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interaction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occurred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available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cruelest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punishments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must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leaving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beautiful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setting.</w:t>
      </w:r>
    </w:p>
    <w:p w14:paraId="3911B688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existence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unfamiliar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showed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effects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proofErr w:type="gram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 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disobedience</w:t>
      </w:r>
      <w:proofErr w:type="spellEnd"/>
      <w:proofErr w:type="gram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Adam must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harder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suffer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heavily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childbirth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happy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husband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wife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never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same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79464A2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redeem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however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dialogue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guilty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A Seed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born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fight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battle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Satan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!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comforting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must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sounded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2E583E7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0A0201DF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5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3:14-19</w:t>
        </w:r>
      </w:hyperlink>
    </w:p>
    <w:p w14:paraId="0A0E9065" w14:textId="77777777" w:rsidR="003D0E95" w:rsidRPr="003D0E95" w:rsidRDefault="003D0E95" w:rsidP="003D0E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Although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curses,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actually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unfortunate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outcomes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6BC637FF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6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Genesis 3:20-24</w:t>
        </w:r>
      </w:hyperlink>
    </w:p>
    <w:p w14:paraId="2E5F3284" w14:textId="77777777" w:rsidR="003D0E95" w:rsidRPr="003D0E95" w:rsidRDefault="003D0E95" w:rsidP="003D0E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necessary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Adam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banned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Garden?</w:t>
      </w:r>
    </w:p>
    <w:p w14:paraId="1521B59E" w14:textId="77777777" w:rsidR="003D0E95" w:rsidRPr="003D0E95" w:rsidRDefault="003D0E95" w:rsidP="003D0E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effect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expulsion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94122B3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Thursday: God’s Spokespeople</w:t>
      </w:r>
    </w:p>
    <w:p w14:paraId="62DCFE9F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speaking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despite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sinful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tendencies.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…</w:t>
      </w:r>
    </w:p>
    <w:p w14:paraId="5321128C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"https://ref.ly/Rom%201.20;nkjv?t=biblia" \t "_blank"</w:instrTex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Romans</w:t>
      </w:r>
      <w:proofErr w:type="spellEnd"/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1:20</w: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36D15735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"https://ref.ly/Heb%201.1;nkjv?t=biblia" \t "_blank"</w:instrTex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Hebrews</w:t>
      </w:r>
      <w:proofErr w:type="spellEnd"/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1:1</w: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180B57A2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7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Timothy 3:16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062DB15B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Jesus (</w:t>
      </w:r>
      <w:hyperlink r:id="rId28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14:7-9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21F998D2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visions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dreams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9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Numbers 12:6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F6882EE" w14:textId="77777777" w:rsidR="003D0E95" w:rsidRPr="003D0E95" w:rsidRDefault="003D0E95" w:rsidP="003D0E9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 (</w:t>
      </w:r>
      <w:hyperlink r:id="rId30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16:13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6773F213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effective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course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embodiment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desires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31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14:9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2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10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The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incarnation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(making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face-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-face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encounter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possible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Everything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shouts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suffer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die for us.</w:t>
      </w:r>
    </w:p>
    <w:p w14:paraId="661AA86E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3D0E95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27BC6286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3" w:tgtFrame="_blank" w:history="1">
        <w:proofErr w:type="spellStart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Romans</w:t>
        </w:r>
        <w:proofErr w:type="spellEnd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1:20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4" w:tgtFrame="_blank" w:history="1">
        <w:proofErr w:type="spellStart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Hebrews</w:t>
        </w:r>
        <w:proofErr w:type="spellEnd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1:1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-</w:t>
      </w:r>
      <w:hyperlink r:id="rId35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Timothy 3:16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6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14:7-9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7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Numbers 12:6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8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16:13</w:t>
        </w:r>
      </w:hyperlink>
    </w:p>
    <w:p w14:paraId="011C6B00" w14:textId="77777777" w:rsidR="003D0E95" w:rsidRPr="003D0E95" w:rsidRDefault="003D0E95" w:rsidP="003D0E9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A419AF1" w14:textId="77777777" w:rsidR="003D0E95" w:rsidRPr="003D0E95" w:rsidRDefault="003D0E95" w:rsidP="003D0E9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effectively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01E1F562" w14:textId="77777777" w:rsidR="003D0E95" w:rsidRPr="003D0E95" w:rsidRDefault="003D0E95" w:rsidP="003D0E9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Which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methods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48F69C5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9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5:16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0" w:tgtFrame="_blank" w:history="1">
        <w:proofErr w:type="spellStart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Galatians</w:t>
        </w:r>
        <w:proofErr w:type="spellEnd"/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2:20</w:t>
        </w:r>
      </w:hyperlink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41" w:tgtFrame="_blank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Timothy 4:12</w:t>
        </w:r>
      </w:hyperlink>
    </w:p>
    <w:p w14:paraId="1CD99B1D" w14:textId="77777777" w:rsidR="003D0E95" w:rsidRPr="003D0E95" w:rsidRDefault="003D0E95" w:rsidP="003D0E9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lives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63206B45" w14:textId="77777777" w:rsidR="003D0E95" w:rsidRPr="003D0E95" w:rsidRDefault="003D0E95" w:rsidP="003D0E9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6DC017B2" w14:textId="77777777" w:rsidR="003D0E95" w:rsidRPr="003D0E95" w:rsidRDefault="003D0E95" w:rsidP="003D0E95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3D0E95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Friday: Ellen G. White</w:t>
      </w:r>
    </w:p>
    <w:p w14:paraId="7D59FB80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Peter,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sermon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after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Pentecost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quoted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Joel,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reminding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outpouring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enable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”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women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poor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prophesy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miraculous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"https://ref.ly/Acts%202.16-21;nkjv?t=biblia" \t "_blank"</w:instrTex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Acts</w:t>
      </w:r>
      <w:proofErr w:type="spellEnd"/>
      <w:r w:rsidRPr="003D0E9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2:16-21</w:t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001256D0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Seventh-day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Adventists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today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believe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Ellen Gould (Harmon) White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prophecy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Born in 1827,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baptized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immersion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Methodist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teenager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fifteen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Although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family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heard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believed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William Miller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continued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feel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unworthy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struggled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thinking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stern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tyrant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demanding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obedience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A992009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As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Ellen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struggled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fears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anxieties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Methodist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Levi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Stockman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changed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views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presented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a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parent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making it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possible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Ellen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Savior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devote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proclaiming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truths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His word.</w:t>
      </w:r>
    </w:p>
    <w:p w14:paraId="3F6ED522" w14:textId="77777777" w:rsidR="003D0E95" w:rsidRPr="003D0E95" w:rsidRDefault="003D0E95" w:rsidP="003D0E95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truths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doctrine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state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dead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asleep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waiting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Resurrection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Day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Judgment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no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forever-burning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hell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tortured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eternity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rather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total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destruction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unrighteous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millennium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Christians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appreciated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clarity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views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issues</w:t>
      </w:r>
      <w:proofErr w:type="spellEnd"/>
      <w:r w:rsidRPr="003D0E95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9F354FE" w14:textId="77777777" w:rsidR="003D0E95" w:rsidRPr="003D0E95" w:rsidRDefault="003D0E95" w:rsidP="003D0E95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Next Week: The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Call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</w:p>
    <w:p w14:paraId="27104D5F" w14:textId="77777777" w:rsidR="003D0E95" w:rsidRPr="003D0E95" w:rsidRDefault="003D0E95" w:rsidP="003D0E95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read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Sabbath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School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Lesson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Quarterly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resources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for its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, go </w:t>
      </w:r>
      <w:proofErr w:type="spellStart"/>
      <w:r w:rsidRPr="003D0E95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</w:p>
    <w:p w14:paraId="3774F8B9" w14:textId="77777777" w:rsidR="003D0E95" w:rsidRPr="003D0E95" w:rsidRDefault="003D0E95" w:rsidP="003D0E95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2" w:history="1">
        <w:r w:rsidRPr="003D0E95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42DE250A" w14:textId="77777777" w:rsidR="000C776F" w:rsidRDefault="000C776F"/>
    <w:sectPr w:rsidR="000C776F" w:rsidSect="003D0E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D66B6"/>
    <w:multiLevelType w:val="multilevel"/>
    <w:tmpl w:val="4052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A7079"/>
    <w:multiLevelType w:val="multilevel"/>
    <w:tmpl w:val="39AC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8018F"/>
    <w:multiLevelType w:val="multilevel"/>
    <w:tmpl w:val="EF3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01210"/>
    <w:multiLevelType w:val="multilevel"/>
    <w:tmpl w:val="6A46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B3B57"/>
    <w:multiLevelType w:val="multilevel"/>
    <w:tmpl w:val="821E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865AA"/>
    <w:multiLevelType w:val="multilevel"/>
    <w:tmpl w:val="12F8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F2A16"/>
    <w:multiLevelType w:val="multilevel"/>
    <w:tmpl w:val="8928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E305AC"/>
    <w:multiLevelType w:val="multilevel"/>
    <w:tmpl w:val="7286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15479"/>
    <w:multiLevelType w:val="multilevel"/>
    <w:tmpl w:val="E9FA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825775"/>
    <w:multiLevelType w:val="multilevel"/>
    <w:tmpl w:val="2F8C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045239">
    <w:abstractNumId w:val="9"/>
  </w:num>
  <w:num w:numId="2" w16cid:durableId="1248733382">
    <w:abstractNumId w:val="3"/>
  </w:num>
  <w:num w:numId="3" w16cid:durableId="120923985">
    <w:abstractNumId w:val="8"/>
  </w:num>
  <w:num w:numId="4" w16cid:durableId="1048381188">
    <w:abstractNumId w:val="1"/>
  </w:num>
  <w:num w:numId="5" w16cid:durableId="1876695485">
    <w:abstractNumId w:val="7"/>
  </w:num>
  <w:num w:numId="6" w16cid:durableId="759915603">
    <w:abstractNumId w:val="5"/>
  </w:num>
  <w:num w:numId="7" w16cid:durableId="54546871">
    <w:abstractNumId w:val="0"/>
  </w:num>
  <w:num w:numId="8" w16cid:durableId="526068416">
    <w:abstractNumId w:val="4"/>
  </w:num>
  <w:num w:numId="9" w16cid:durableId="191501400">
    <w:abstractNumId w:val="6"/>
  </w:num>
  <w:num w:numId="10" w16cid:durableId="2084792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95"/>
    <w:rsid w:val="000C776F"/>
    <w:rsid w:val="00242C60"/>
    <w:rsid w:val="003D0E95"/>
    <w:rsid w:val="00E3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4F1F"/>
  <w15:chartTrackingRefBased/>
  <w15:docId w15:val="{50B83DFA-406C-455B-93CA-DC4FD40D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0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0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0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0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0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0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0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0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0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0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0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0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0E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0E9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0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0E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0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0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0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0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0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0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0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0E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0E9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0E9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0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0E9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0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Genesis%201.28;nkjv?t=biblia" TargetMode="External"/><Relationship Id="rId18" Type="http://schemas.openxmlformats.org/officeDocument/2006/relationships/hyperlink" Target="https://ref.ly/Jer%2023.24;nkjv?t=biblia" TargetMode="External"/><Relationship Id="rId26" Type="http://schemas.openxmlformats.org/officeDocument/2006/relationships/hyperlink" Target="https://ref.ly/Gen%203.20-24;nkjv?t=biblia" TargetMode="External"/><Relationship Id="rId39" Type="http://schemas.openxmlformats.org/officeDocument/2006/relationships/hyperlink" Target="https://ref.ly/Matt%205.16;nkjv?t=biblia" TargetMode="External"/><Relationship Id="rId21" Type="http://schemas.openxmlformats.org/officeDocument/2006/relationships/hyperlink" Target="https://ref.ly/Gen%203.9-10;nkjv?t=biblia" TargetMode="External"/><Relationship Id="rId34" Type="http://schemas.openxmlformats.org/officeDocument/2006/relationships/hyperlink" Target="https://ref.ly/Heb%201.1;nkjv?t=biblia" TargetMode="External"/><Relationship Id="rId42" Type="http://schemas.openxmlformats.org/officeDocument/2006/relationships/hyperlink" Target="https://www.sabbath.school/" TargetMode="External"/><Relationship Id="rId7" Type="http://schemas.openxmlformats.org/officeDocument/2006/relationships/hyperlink" Target="https://www.outlookmag.org/the-teachers-notes-the-creator-speaks-lesson-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Psalm%20104.2;nkjv?t=biblia" TargetMode="External"/><Relationship Id="rId20" Type="http://schemas.openxmlformats.org/officeDocument/2006/relationships/hyperlink" Target="https://ref.ly/Gen%203.15;nkjv?t=biblia" TargetMode="External"/><Relationship Id="rId29" Type="http://schemas.openxmlformats.org/officeDocument/2006/relationships/hyperlink" Target="https://ref.ly/Num%2012.6;nkjv?t=biblia" TargetMode="External"/><Relationship Id="rId41" Type="http://schemas.openxmlformats.org/officeDocument/2006/relationships/hyperlink" Target="https://ref.ly/1%20Tim%204.12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1" Type="http://schemas.openxmlformats.org/officeDocument/2006/relationships/hyperlink" Target="https://ref.ly/Joel%202.28;nkjv?t=biblia" TargetMode="External"/><Relationship Id="rId24" Type="http://schemas.openxmlformats.org/officeDocument/2006/relationships/hyperlink" Target="https://ref.ly/Isa%2059.2;nkjv?t=biblia" TargetMode="External"/><Relationship Id="rId32" Type="http://schemas.openxmlformats.org/officeDocument/2006/relationships/hyperlink" Target="https://ref.ly/John%2014.10;nkjv?t=biblia" TargetMode="External"/><Relationship Id="rId37" Type="http://schemas.openxmlformats.org/officeDocument/2006/relationships/hyperlink" Target="https://ref.ly/Num%2012.6;nkjv?t=biblia" TargetMode="External"/><Relationship Id="rId40" Type="http://schemas.openxmlformats.org/officeDocument/2006/relationships/hyperlink" Target="https://ref.ly/Gal%202.20;nkjv?t=bibli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f.ly/Genesis%203.9;nkjv?t=biblia" TargetMode="External"/><Relationship Id="rId23" Type="http://schemas.openxmlformats.org/officeDocument/2006/relationships/hyperlink" Target="https://ref.ly/Jer%2029.13;nkjv?t=biblia" TargetMode="External"/><Relationship Id="rId28" Type="http://schemas.openxmlformats.org/officeDocument/2006/relationships/hyperlink" Target="https://ref.ly/John%2014.7-9;nkjv?t=biblia" TargetMode="External"/><Relationship Id="rId36" Type="http://schemas.openxmlformats.org/officeDocument/2006/relationships/hyperlink" Target="https://ref.ly/John%2014.7-9;nkjv?t=biblia" TargetMode="External"/><Relationship Id="rId10" Type="http://schemas.openxmlformats.org/officeDocument/2006/relationships/hyperlink" Target="https://ref.ly/Heb%201.1-2;nkjv?t=biblia" TargetMode="External"/><Relationship Id="rId19" Type="http://schemas.openxmlformats.org/officeDocument/2006/relationships/hyperlink" Target="https://ref.ly/Heb%204.13;nkjv?t=biblia" TargetMode="External"/><Relationship Id="rId31" Type="http://schemas.openxmlformats.org/officeDocument/2006/relationships/hyperlink" Target="https://ref.ly/John%2014.9;nkjv?t=biblia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f.ly/Hebrews%201.2;nkjv?t=biblia" TargetMode="External"/><Relationship Id="rId14" Type="http://schemas.openxmlformats.org/officeDocument/2006/relationships/hyperlink" Target="https://ref.ly/Genesis%202.15-17;nkjv?t=biblia" TargetMode="External"/><Relationship Id="rId22" Type="http://schemas.openxmlformats.org/officeDocument/2006/relationships/hyperlink" Target="https://ref.ly/Luke%2015.11-32;nkjv?t=biblia" TargetMode="External"/><Relationship Id="rId27" Type="http://schemas.openxmlformats.org/officeDocument/2006/relationships/hyperlink" Target="https://ref.ly/2%20Tim%203.16;nkjv?t=biblia" TargetMode="External"/><Relationship Id="rId30" Type="http://schemas.openxmlformats.org/officeDocument/2006/relationships/hyperlink" Target="https://ref.ly/John%2016.13;nkjv?t=biblia" TargetMode="External"/><Relationship Id="rId35" Type="http://schemas.openxmlformats.org/officeDocument/2006/relationships/hyperlink" Target="https://ref.ly/2%20Tim%203.16;nkjv?t=biblia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ref.ly/Gen%201.27;nkjv?t=biblia" TargetMode="External"/><Relationship Id="rId17" Type="http://schemas.openxmlformats.org/officeDocument/2006/relationships/hyperlink" Target="https://ref.ly/Gen%203.1-8;nkjv?t=biblia" TargetMode="External"/><Relationship Id="rId25" Type="http://schemas.openxmlformats.org/officeDocument/2006/relationships/hyperlink" Target="https://ref.ly/Gen%203.14-19;nkjv?t=biblia" TargetMode="External"/><Relationship Id="rId33" Type="http://schemas.openxmlformats.org/officeDocument/2006/relationships/hyperlink" Target="https://ref.ly/Rom%201.20;nkjv?t=biblia" TargetMode="External"/><Relationship Id="rId38" Type="http://schemas.openxmlformats.org/officeDocument/2006/relationships/hyperlink" Target="https://ref.ly/John%2016.13;nkjv?t=bibl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1897</Words>
  <Characters>10244</Characters>
  <Application>Microsoft Office Word</Application>
  <DocSecurity>0</DocSecurity>
  <Lines>85</Lines>
  <Paragraphs>24</Paragraphs>
  <ScaleCrop>false</ScaleCrop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2026-09-26T18:12:00Z</dcterms:created>
  <dcterms:modified xsi:type="dcterms:W3CDTF">2026-09-26T18:14:00Z</dcterms:modified>
</cp:coreProperties>
</file>