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508D3" w14:textId="77777777" w:rsidR="006D2D00" w:rsidRPr="006D2D00" w:rsidRDefault="006D2D00" w:rsidP="006D2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Claro. Transformei o conteúdo da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Lição 01 — O Criador fala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bullet points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mantendo a sequência e as ideias principais do arquivo.</w:t>
      </w:r>
    </w:p>
    <w:p w14:paraId="77504836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📖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LIÇÃO 01 — O CRIADOR FALA</w:t>
      </w:r>
    </w:p>
    <w:p w14:paraId="5DEF3D58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pt-BR"/>
          <w14:ligatures w14:val="none"/>
        </w:rPr>
        <w:t>🎯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 xml:space="preserve"> SÁBADO — Texto-chave</w:t>
      </w:r>
    </w:p>
    <w:p w14:paraId="3E115161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Hebreus 1:1-2</w:t>
      </w:r>
    </w:p>
    <w:p w14:paraId="396BCC1B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falou:</w:t>
      </w:r>
    </w:p>
    <w:p w14:paraId="778207CA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pelos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profetas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5271C45F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 muitas maneiras;</w:t>
      </w:r>
    </w:p>
    <w:p w14:paraId="7187513E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finalmente, por meio de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F44A477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seres humanos foram criados para:</w:t>
      </w:r>
    </w:p>
    <w:p w14:paraId="37666DA1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relacionamento com Deus;</w:t>
      </w:r>
    </w:p>
    <w:p w14:paraId="6F8891D3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comunhão face a face;</w:t>
      </w:r>
    </w:p>
    <w:p w14:paraId="654F51C6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comunicação direta.</w:t>
      </w:r>
    </w:p>
    <w:p w14:paraId="2F00F82A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pecado destruiu essa conexão íntima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533D37ED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providenciou meios para restaurar a comunicação.</w:t>
      </w:r>
    </w:p>
    <w:p w14:paraId="6E9762AD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Uma das principais formas de Deus falar é por meio dos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profetas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0B1700C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Alguns profetas tiveram seus escritos preservados na Bíblia.</w:t>
      </w:r>
    </w:p>
    <w:p w14:paraId="72245718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propósito final de Deus:</w:t>
      </w:r>
    </w:p>
    <w:p w14:paraId="772E32A5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restaurar Sua imagem em nós;</w:t>
      </w:r>
    </w:p>
    <w:p w14:paraId="4259D8C1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eliminar os efeitos do pecado;</w:t>
      </w:r>
    </w:p>
    <w:p w14:paraId="0BDD44D9" w14:textId="77777777" w:rsidR="006D2D00" w:rsidRPr="006D2D00" w:rsidRDefault="006D2D00" w:rsidP="006D2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criar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“novos céus e nova Terra”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2A6FF6A" w14:textId="77777777" w:rsidR="006D2D00" w:rsidRPr="006D2D00" w:rsidRDefault="006D2D00" w:rsidP="006D2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continua falando conosco.</w:t>
      </w:r>
    </w:p>
    <w:p w14:paraId="1BA16365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092A4D30">
          <v:rect id="_x0000_i1025" style="width:0;height:1.5pt" o:hralign="center" o:hrstd="t" o:hr="t" fillcolor="#a0a0a0" stroked="f"/>
        </w:pict>
      </w:r>
    </w:p>
    <w:p w14:paraId="196EE406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🌳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DOMINGO — Comunicação no Éden</w:t>
      </w:r>
    </w:p>
    <w:p w14:paraId="4E2E74D9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Criação e relacionamento</w:t>
      </w:r>
    </w:p>
    <w:p w14:paraId="67458B49" w14:textId="77777777" w:rsidR="006D2D00" w:rsidRPr="006D2D00" w:rsidRDefault="006D2D00" w:rsidP="006D2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criou um mundo belo.</w:t>
      </w:r>
    </w:p>
    <w:p w14:paraId="71FD6348" w14:textId="77777777" w:rsidR="006D2D00" w:rsidRPr="006D2D00" w:rsidRDefault="006D2D00" w:rsidP="006D2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Criou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Adão e Eva à Sua imagem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0D6B359" w14:textId="77777777" w:rsidR="006D2D00" w:rsidRPr="006D2D00" w:rsidRDefault="006D2D00" w:rsidP="006D2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seres humanos foram criados para:</w:t>
      </w:r>
    </w:p>
    <w:p w14:paraId="67AB3047" w14:textId="77777777" w:rsidR="006D2D00" w:rsidRPr="006D2D00" w:rsidRDefault="006D2D00" w:rsidP="006D2D0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viver plenamente;</w:t>
      </w:r>
    </w:p>
    <w:p w14:paraId="2D67F08E" w14:textId="77777777" w:rsidR="006D2D00" w:rsidRPr="006D2D00" w:rsidRDefault="006D2D00" w:rsidP="006D2D0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experimentar o amor;</w:t>
      </w:r>
    </w:p>
    <w:p w14:paraId="07844C7C" w14:textId="77777777" w:rsidR="006D2D00" w:rsidRPr="006D2D00" w:rsidRDefault="006D2D00" w:rsidP="006D2D0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andar em comunhão com Deus.</w:t>
      </w:r>
    </w:p>
    <w:p w14:paraId="7976DCCD" w14:textId="77777777" w:rsidR="006D2D00" w:rsidRPr="006D2D00" w:rsidRDefault="006D2D00" w:rsidP="006D2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criou Eva porque:</w:t>
      </w:r>
    </w:p>
    <w:p w14:paraId="6001A7AC" w14:textId="77777777" w:rsidR="006D2D00" w:rsidRPr="006D2D00" w:rsidRDefault="006D2D00" w:rsidP="006D2D0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“não é bom que o homem esteja só”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3A8A4D6C" w14:textId="77777777" w:rsidR="006D2D00" w:rsidRPr="006D2D00" w:rsidRDefault="006D2D00" w:rsidP="006D2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 humanidade foi criada com uma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natureza social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6C8FD33" w14:textId="77777777" w:rsidR="006D2D00" w:rsidRPr="006D2D00" w:rsidRDefault="006D2D00" w:rsidP="006D2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família foi a primeira instituição social estabelecida por Deus.</w:t>
      </w:r>
    </w:p>
    <w:p w14:paraId="47A68CFB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💬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Comunicação com Deus</w:t>
      </w:r>
    </w:p>
    <w:p w14:paraId="5B7B51E6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tinham:</w:t>
      </w:r>
    </w:p>
    <w:p w14:paraId="2501C0CB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comunicação direta;</w:t>
      </w:r>
    </w:p>
    <w:p w14:paraId="4F4DF639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comunicação clara;</w:t>
      </w:r>
    </w:p>
    <w:p w14:paraId="7CEBD7AC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comunicação íntima;</w:t>
      </w:r>
    </w:p>
    <w:p w14:paraId="7EBDE20F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diálogo pessoal com Deus.</w:t>
      </w:r>
    </w:p>
    <w:p w14:paraId="55964DF6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Desfrutavam de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comunhão face a face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0239C198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Recebiam instruções diretamente do Criador.</w:t>
      </w:r>
    </w:p>
    <w:p w14:paraId="7CC494EB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Cuidavam do jardim como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mordomos de Deus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1C91FE20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Tinham um momento especial de comunhão com Deus.</w:t>
      </w:r>
    </w:p>
    <w:p w14:paraId="27CEDAAF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sábado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foi separado como tempo especial de comunhão.</w:t>
      </w:r>
    </w:p>
    <w:p w14:paraId="45A822DF" w14:textId="77777777" w:rsidR="006D2D00" w:rsidRPr="006D2D00" w:rsidRDefault="006D2D00" w:rsidP="006D2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sábado destacava:</w:t>
      </w:r>
    </w:p>
    <w:p w14:paraId="5E4EA0CC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amor de Deus;</w:t>
      </w:r>
    </w:p>
    <w:p w14:paraId="097B9F82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cuidado de Deus;</w:t>
      </w:r>
    </w:p>
    <w:p w14:paraId="66A2F931" w14:textId="77777777" w:rsidR="006D2D00" w:rsidRPr="006D2D00" w:rsidRDefault="006D2D00" w:rsidP="006D2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relacionamento com Seus filhos.</w:t>
      </w:r>
    </w:p>
    <w:p w14:paraId="153ECB22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36DFD872">
          <v:rect id="_x0000_i1026" style="width:0;height:1.5pt" o:hralign="center" o:hrstd="t" o:hr="t" fillcolor="#a0a0a0" stroked="f"/>
        </w:pict>
      </w:r>
    </w:p>
    <w:p w14:paraId="25039445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🍎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SEGUNDA-FEIRA — Escondendo-se de Deus</w:t>
      </w:r>
    </w:p>
    <w:p w14:paraId="155BE865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Liberdade de escolha</w:t>
      </w:r>
    </w:p>
    <w:p w14:paraId="01EF2F8E" w14:textId="77777777" w:rsidR="006D2D00" w:rsidRPr="006D2D00" w:rsidRDefault="006D2D00" w:rsidP="006D2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Deus é amor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— 1 João 4:8.</w:t>
      </w:r>
    </w:p>
    <w:p w14:paraId="50000B4A" w14:textId="77777777" w:rsidR="006D2D00" w:rsidRPr="006D2D00" w:rsidRDefault="006D2D00" w:rsidP="006D2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criou seres humanos como robôs.</w:t>
      </w:r>
    </w:p>
    <w:p w14:paraId="2CBDF246" w14:textId="77777777" w:rsidR="006D2D00" w:rsidRPr="006D2D00" w:rsidRDefault="006D2D00" w:rsidP="006D2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 amor exige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liberdade de escolha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0E04307D" w14:textId="77777777" w:rsidR="006D2D00" w:rsidRPr="006D2D00" w:rsidRDefault="006D2D00" w:rsidP="006D2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podiam:</w:t>
      </w:r>
    </w:p>
    <w:p w14:paraId="51C4E2B5" w14:textId="77777777" w:rsidR="006D2D00" w:rsidRPr="006D2D00" w:rsidRDefault="006D2D00" w:rsidP="006D2D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obedecer;</w:t>
      </w:r>
    </w:p>
    <w:p w14:paraId="093A158B" w14:textId="77777777" w:rsidR="006D2D00" w:rsidRPr="006D2D00" w:rsidRDefault="006D2D00" w:rsidP="006D2D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desobedecer.</w:t>
      </w:r>
    </w:p>
    <w:p w14:paraId="14593C88" w14:textId="77777777" w:rsidR="006D2D00" w:rsidRPr="006D2D00" w:rsidRDefault="006D2D00" w:rsidP="006D2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árvore do conhecimento do bem e do mal demonstrava essa liberdade.</w:t>
      </w:r>
    </w:p>
    <w:p w14:paraId="3E73E860" w14:textId="77777777" w:rsidR="006D2D00" w:rsidRPr="006D2D00" w:rsidRDefault="006D2D00" w:rsidP="006D2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Foram criados como:</w:t>
      </w:r>
    </w:p>
    <w:p w14:paraId="7FA682D6" w14:textId="77777777" w:rsidR="006D2D00" w:rsidRPr="006D2D00" w:rsidRDefault="006D2D00" w:rsidP="006D2D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seres morais livres;</w:t>
      </w:r>
    </w:p>
    <w:p w14:paraId="31F65563" w14:textId="77777777" w:rsidR="006D2D00" w:rsidRPr="006D2D00" w:rsidRDefault="006D2D00" w:rsidP="006D2D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capazes de reconhecer a bondade de Deus;</w:t>
      </w:r>
    </w:p>
    <w:p w14:paraId="5236845D" w14:textId="77777777" w:rsidR="006D2D00" w:rsidRPr="006D2D00" w:rsidRDefault="006D2D00" w:rsidP="006D2D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capazes de escolher obedecer ou recusar.</w:t>
      </w:r>
    </w:p>
    <w:p w14:paraId="1080D5FB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😨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Depois do pecado</w:t>
      </w:r>
    </w:p>
    <w:p w14:paraId="399DAAC4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desobedeceram.</w:t>
      </w:r>
    </w:p>
    <w:p w14:paraId="70ACFDF6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Seus olhos foram abertos.</w:t>
      </w:r>
    </w:p>
    <w:p w14:paraId="3797C1A0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Perceberam que estavam nus.</w:t>
      </w:r>
    </w:p>
    <w:p w14:paraId="53EBE952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Sentiram:</w:t>
      </w:r>
    </w:p>
    <w:p w14:paraId="1C62D299" w14:textId="77777777" w:rsidR="006D2D00" w:rsidRPr="006D2D00" w:rsidRDefault="006D2D00" w:rsidP="006D2D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culpa;</w:t>
      </w:r>
    </w:p>
    <w:p w14:paraId="1635E8F6" w14:textId="77777777" w:rsidR="006D2D00" w:rsidRPr="006D2D00" w:rsidRDefault="006D2D00" w:rsidP="006D2D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medo;</w:t>
      </w:r>
    </w:p>
    <w:p w14:paraId="2D36F3BE" w14:textId="77777777" w:rsidR="006D2D00" w:rsidRPr="006D2D00" w:rsidRDefault="006D2D00" w:rsidP="006D2D0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vergonha.</w:t>
      </w:r>
    </w:p>
    <w:p w14:paraId="303199B7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Tentaram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esconder-se de Deus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9E2C536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pecado produz desejo de fugir da presença do Senhor.</w:t>
      </w:r>
    </w:p>
    <w:p w14:paraId="0BB4B09E" w14:textId="77777777" w:rsidR="006D2D00" w:rsidRPr="006D2D00" w:rsidRDefault="006D2D00" w:rsidP="006D2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É impossível esconder-se de Deus.</w:t>
      </w:r>
    </w:p>
    <w:p w14:paraId="2DE84496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447F551F">
          <v:rect id="_x0000_i1027" style="width:0;height:1.5pt" o:hralign="center" o:hrstd="t" o:hr="t" fillcolor="#a0a0a0" stroked="f"/>
        </w:pict>
      </w:r>
    </w:p>
    <w:p w14:paraId="429C0842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❤️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TERÇA-FEIRA — Deus busca a humanidade</w:t>
      </w:r>
    </w:p>
    <w:p w14:paraId="76F596AD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Deus toma a iniciativa</w:t>
      </w:r>
    </w:p>
    <w:p w14:paraId="46A26EB9" w14:textId="77777777" w:rsidR="006D2D00" w:rsidRPr="006D2D00" w:rsidRDefault="006D2D00" w:rsidP="006D2D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Gênesis 3:9 —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“Onde você está?”</w:t>
      </w:r>
    </w:p>
    <w:p w14:paraId="607E7D0E" w14:textId="77777777" w:rsidR="006D2D00" w:rsidRPr="006D2D00" w:rsidRDefault="006D2D00" w:rsidP="006D2D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sabia onde Adão e Eva estavam.</w:t>
      </w:r>
    </w:p>
    <w:p w14:paraId="6F9077B9" w14:textId="77777777" w:rsidR="006D2D00" w:rsidRPr="006D2D00" w:rsidRDefault="006D2D00" w:rsidP="006D2D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pergunta demonstrava Sua iniciativa de:</w:t>
      </w:r>
    </w:p>
    <w:p w14:paraId="144DD4CB" w14:textId="77777777" w:rsidR="006D2D00" w:rsidRPr="006D2D00" w:rsidRDefault="006D2D00" w:rsidP="006D2D0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buscar;</w:t>
      </w:r>
    </w:p>
    <w:p w14:paraId="08E92878" w14:textId="77777777" w:rsidR="006D2D00" w:rsidRPr="006D2D00" w:rsidRDefault="006D2D00" w:rsidP="006D2D0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encontrar;</w:t>
      </w:r>
    </w:p>
    <w:p w14:paraId="73C24A53" w14:textId="77777777" w:rsidR="006D2D00" w:rsidRPr="006D2D00" w:rsidRDefault="006D2D00" w:rsidP="006D2D0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restaurar;</w:t>
      </w:r>
    </w:p>
    <w:p w14:paraId="7FAA3DF8" w14:textId="77777777" w:rsidR="006D2D00" w:rsidRPr="006D2D00" w:rsidRDefault="006D2D00" w:rsidP="006D2D0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comunicar esperança.</w:t>
      </w:r>
    </w:p>
    <w:p w14:paraId="411861FB" w14:textId="77777777" w:rsidR="006D2D00" w:rsidRPr="006D2D00" w:rsidRDefault="006D2D00" w:rsidP="006D2D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pecado havia interrompido a comunicação habitual.</w:t>
      </w:r>
    </w:p>
    <w:p w14:paraId="5F73C302" w14:textId="77777777" w:rsidR="006D2D00" w:rsidRPr="006D2D00" w:rsidRDefault="006D2D00" w:rsidP="006D2D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continuou buscando Seus filhos.</w:t>
      </w:r>
    </w:p>
    <w:p w14:paraId="770D01FC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👨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‍</w:t>
      </w: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👦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O filho perdido</w:t>
      </w:r>
    </w:p>
    <w:p w14:paraId="49120DB8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Lucas 15:11-32 apresenta a parábola do filho perdido.</w:t>
      </w:r>
    </w:p>
    <w:p w14:paraId="54A51858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Assim como o pai busca restaurar o relacionamento:</w:t>
      </w:r>
    </w:p>
    <w:p w14:paraId="5CA3D344" w14:textId="77777777" w:rsidR="006D2D00" w:rsidRPr="006D2D00" w:rsidRDefault="006D2D00" w:rsidP="006D2D0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busca o ser humano caído.</w:t>
      </w:r>
    </w:p>
    <w:p w14:paraId="13ECB5BE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desiste de Seus filhos.</w:t>
      </w:r>
    </w:p>
    <w:p w14:paraId="7B04EBEC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Ele procura restabelecer a comunhão.</w:t>
      </w:r>
    </w:p>
    <w:p w14:paraId="06DBBBE4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Mesmo quando tentamos nos esconder, Deus continua nos procurando.</w:t>
      </w:r>
    </w:p>
    <w:p w14:paraId="36C3D6BF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Jesus também buscou Pedro depois de sua negação.</w:t>
      </w:r>
    </w:p>
    <w:p w14:paraId="12122AB7" w14:textId="77777777" w:rsidR="006D2D00" w:rsidRPr="006D2D00" w:rsidRDefault="006D2D00" w:rsidP="006D2D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olhar de Cristo para Pedro demonstrou:</w:t>
      </w:r>
    </w:p>
    <w:p w14:paraId="5DFD7357" w14:textId="77777777" w:rsidR="006D2D00" w:rsidRPr="006D2D00" w:rsidRDefault="006D2D00" w:rsidP="006D2D0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amor;</w:t>
      </w:r>
    </w:p>
    <w:p w14:paraId="5F3EA7AC" w14:textId="77777777" w:rsidR="006D2D00" w:rsidRPr="006D2D00" w:rsidRDefault="006D2D00" w:rsidP="006D2D0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comunicação;</w:t>
      </w:r>
    </w:p>
    <w:p w14:paraId="01B34DE0" w14:textId="77777777" w:rsidR="006D2D00" w:rsidRPr="006D2D00" w:rsidRDefault="006D2D00" w:rsidP="006D2D0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desejo de restauração.</w:t>
      </w:r>
    </w:p>
    <w:p w14:paraId="56BF3C6D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⚠️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O pecado e a culpa</w:t>
      </w:r>
    </w:p>
    <w:p w14:paraId="017E0855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culpou Eva.</w:t>
      </w:r>
    </w:p>
    <w:p w14:paraId="5B124A1E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Eva culpou a serpente.</w:t>
      </w:r>
    </w:p>
    <w:p w14:paraId="67B2454D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Nenhum deles assumiu inicialmente sua própria culpa.</w:t>
      </w:r>
    </w:p>
    <w:p w14:paraId="3D198F90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pecado afetou toda a humanidade.</w:t>
      </w:r>
    </w:p>
    <w:p w14:paraId="18A55311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Paulo descreve essa luta em Romanos 7:15-24.</w:t>
      </w:r>
    </w:p>
    <w:p w14:paraId="19707F28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ser humano sabe o que deve fazer, mas muitas vezes faz o contrário.</w:t>
      </w:r>
    </w:p>
    <w:p w14:paraId="0BCADC0E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Nossa esperança está em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0068B33F" w14:textId="77777777" w:rsidR="006D2D00" w:rsidRPr="006D2D00" w:rsidRDefault="006D2D00" w:rsidP="006D2D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continua nos buscando para:</w:t>
      </w:r>
    </w:p>
    <w:p w14:paraId="4BB1272B" w14:textId="77777777" w:rsidR="006D2D00" w:rsidRPr="006D2D00" w:rsidRDefault="006D2D00" w:rsidP="006D2D0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conduzir-nos a Jesus;</w:t>
      </w:r>
    </w:p>
    <w:p w14:paraId="663867B3" w14:textId="77777777" w:rsidR="006D2D00" w:rsidRPr="006D2D00" w:rsidRDefault="006D2D00" w:rsidP="006D2D0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restaurar Sua imagem em nós;</w:t>
      </w:r>
    </w:p>
    <w:p w14:paraId="1CEF2668" w14:textId="77777777" w:rsidR="006D2D00" w:rsidRPr="006D2D00" w:rsidRDefault="006D2D00" w:rsidP="006D2D0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salvar-nos das consequências do pecado.</w:t>
      </w:r>
    </w:p>
    <w:p w14:paraId="1DA1183C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63F15995">
          <v:rect id="_x0000_i1028" style="width:0;height:1.5pt" o:hralign="center" o:hrstd="t" o:hr="t" fillcolor="#a0a0a0" stroked="f"/>
        </w:pict>
      </w:r>
    </w:p>
    <w:p w14:paraId="482B6EF8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🚪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QUARTA-FEIRA — Expulsos do jardim</w:t>
      </w:r>
    </w:p>
    <w:p w14:paraId="454CEA46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Separação causada pelo pecado</w:t>
      </w:r>
    </w:p>
    <w:p w14:paraId="32C45287" w14:textId="77777777" w:rsidR="006D2D00" w:rsidRPr="006D2D00" w:rsidRDefault="006D2D00" w:rsidP="006D2D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Uma das maiores consequências do pecado foi a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separação entre Deus e a humanidade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309EC961" w14:textId="77777777" w:rsidR="006D2D00" w:rsidRPr="006D2D00" w:rsidRDefault="006D2D00" w:rsidP="006D2D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foram expulsos do Éden.</w:t>
      </w:r>
    </w:p>
    <w:p w14:paraId="56A05AE4" w14:textId="77777777" w:rsidR="006D2D00" w:rsidRPr="006D2D00" w:rsidRDefault="006D2D00" w:rsidP="006D2D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podiam mais falar com Deus face a face como antes.</w:t>
      </w:r>
    </w:p>
    <w:p w14:paraId="60CBAFB2" w14:textId="77777777" w:rsidR="006D2D00" w:rsidRPr="006D2D00" w:rsidRDefault="006D2D00" w:rsidP="006D2D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Isaías 59:2 mostra que:</w:t>
      </w:r>
    </w:p>
    <w:p w14:paraId="01203BD3" w14:textId="77777777" w:rsidR="006D2D00" w:rsidRPr="006D2D00" w:rsidRDefault="006D2D00" w:rsidP="006D2D0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 iniquidades fazem separação entre o ser humano e Deus;</w:t>
      </w:r>
    </w:p>
    <w:p w14:paraId="4CA3C04E" w14:textId="77777777" w:rsidR="006D2D00" w:rsidRPr="006D2D00" w:rsidRDefault="006D2D00" w:rsidP="006D2D0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pecado afasta o ser humano da presença divina.</w:t>
      </w:r>
    </w:p>
    <w:p w14:paraId="41154216" w14:textId="77777777" w:rsidR="006D2D00" w:rsidRPr="006D2D00" w:rsidRDefault="006D2D00" w:rsidP="006D2D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continuavam sendo filhos de Deus.</w:t>
      </w:r>
    </w:p>
    <w:p w14:paraId="67950B73" w14:textId="77777777" w:rsidR="006D2D00" w:rsidRPr="006D2D00" w:rsidRDefault="006D2D00" w:rsidP="006D2D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Porém, as consequências do pecado precisaram ser enfrentadas.</w:t>
      </w:r>
    </w:p>
    <w:p w14:paraId="5BE5233A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Consequências</w:t>
      </w:r>
    </w:p>
    <w:p w14:paraId="008549DB" w14:textId="77777777" w:rsidR="006D2D00" w:rsidRPr="006D2D00" w:rsidRDefault="006D2D00" w:rsidP="006D2D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terra foi amaldiçoada.</w:t>
      </w:r>
    </w:p>
    <w:p w14:paraId="146F0B9C" w14:textId="77777777" w:rsidR="006D2D00" w:rsidRPr="006D2D00" w:rsidRDefault="006D2D00" w:rsidP="006D2D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Surgiram:</w:t>
      </w:r>
    </w:p>
    <w:p w14:paraId="031D2A3B" w14:textId="77777777" w:rsidR="006D2D00" w:rsidRPr="006D2D00" w:rsidRDefault="006D2D00" w:rsidP="006D2D0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espinhos;</w:t>
      </w:r>
    </w:p>
    <w:p w14:paraId="10E9CE26" w14:textId="77777777" w:rsidR="006D2D00" w:rsidRPr="006D2D00" w:rsidRDefault="006D2D00" w:rsidP="006D2D0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ervas daninhas;</w:t>
      </w:r>
    </w:p>
    <w:p w14:paraId="7496462F" w14:textId="77777777" w:rsidR="006D2D00" w:rsidRPr="006D2D00" w:rsidRDefault="006D2D00" w:rsidP="006D2D0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trabalho árduo;</w:t>
      </w:r>
    </w:p>
    <w:p w14:paraId="440F5F04" w14:textId="77777777" w:rsidR="006D2D00" w:rsidRPr="006D2D00" w:rsidRDefault="006D2D00" w:rsidP="006D2D0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dor;</w:t>
      </w:r>
    </w:p>
    <w:p w14:paraId="1CBCE7E9" w14:textId="77777777" w:rsidR="006D2D00" w:rsidRPr="006D2D00" w:rsidRDefault="006D2D00" w:rsidP="006D2D0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sofrimento;</w:t>
      </w:r>
    </w:p>
    <w:p w14:paraId="161985C0" w14:textId="77777777" w:rsidR="006D2D00" w:rsidRPr="006D2D00" w:rsidRDefault="006D2D00" w:rsidP="006D2D0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morte.</w:t>
      </w:r>
    </w:p>
    <w:p w14:paraId="6C2CE1C0" w14:textId="77777777" w:rsidR="006D2D00" w:rsidRPr="006D2D00" w:rsidRDefault="006D2D00" w:rsidP="006D2D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morte tornou-se a lembrança mais contundente do pecado.</w:t>
      </w:r>
    </w:p>
    <w:p w14:paraId="10DD7C23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✝️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A promessa de redenção</w:t>
      </w:r>
    </w:p>
    <w:p w14:paraId="1BF00815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abandonou Adão e Eva.</w:t>
      </w:r>
    </w:p>
    <w:p w14:paraId="6272DE66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Eles deixaram o Éden com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esperança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BCAE7E9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revelou Seu plano de resgate.</w:t>
      </w:r>
    </w:p>
    <w:p w14:paraId="622FD552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Gênesis 3:15 apresenta a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primeira promessa do evangelho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0179868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promessa apontava para:</w:t>
      </w:r>
    </w:p>
    <w:p w14:paraId="043EC406" w14:textId="77777777" w:rsidR="006D2D00" w:rsidRPr="006D2D00" w:rsidRDefault="006D2D00" w:rsidP="006D2D0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um Redentor;</w:t>
      </w:r>
    </w:p>
    <w:p w14:paraId="76F2BF6B" w14:textId="77777777" w:rsidR="006D2D00" w:rsidRPr="006D2D00" w:rsidRDefault="006D2D00" w:rsidP="006D2D0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vitória sobre o pecado;</w:t>
      </w:r>
    </w:p>
    <w:p w14:paraId="59A65046" w14:textId="77777777" w:rsidR="006D2D00" w:rsidRPr="006D2D00" w:rsidRDefault="006D2D00" w:rsidP="006D2D0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esperança de salvação.</w:t>
      </w:r>
    </w:p>
    <w:p w14:paraId="5C62768D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 vestes providenciadas por Deus apontavam simbolicamente para a redenção.</w:t>
      </w:r>
    </w:p>
    <w:p w14:paraId="486AF95B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 meio da morte e ressurreição de Jesus:</w:t>
      </w:r>
    </w:p>
    <w:p w14:paraId="4AECF4BF" w14:textId="77777777" w:rsidR="006D2D00" w:rsidRPr="006D2D00" w:rsidRDefault="006D2D00" w:rsidP="006D2D0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comunhão com Deus seria restaurada.</w:t>
      </w:r>
    </w:p>
    <w:p w14:paraId="7F76114F" w14:textId="77777777" w:rsidR="006D2D00" w:rsidRPr="006D2D00" w:rsidRDefault="006D2D00" w:rsidP="006D2D0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Desde a entrada do pecado, existe também a promessa de um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Salvador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F83004D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3D06825E">
          <v:rect id="_x0000_i1029" style="width:0;height:1.5pt" o:hralign="center" o:hrstd="t" o:hr="t" fillcolor="#a0a0a0" stroked="f"/>
        </w:pict>
      </w:r>
    </w:p>
    <w:p w14:paraId="0FAF8CE0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📖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QUINTA-FEIRA — Porta-vozes de Deus</w:t>
      </w:r>
    </w:p>
    <w:p w14:paraId="5CBC2D70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Como Deus fala à humanidade?</w:t>
      </w:r>
    </w:p>
    <w:p w14:paraId="3A280724" w14:textId="77777777" w:rsidR="006D2D00" w:rsidRPr="006D2D00" w:rsidRDefault="006D2D00" w:rsidP="006D2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continua falando por meio de:</w:t>
      </w:r>
    </w:p>
    <w:p w14:paraId="2CA6C7AC" w14:textId="77777777" w:rsidR="006D2D00" w:rsidRPr="006D2D00" w:rsidRDefault="006D2D00" w:rsidP="006D2D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Criação</w:t>
      </w:r>
    </w:p>
    <w:p w14:paraId="1546D1ED" w14:textId="77777777" w:rsidR="006D2D00" w:rsidRPr="006D2D00" w:rsidRDefault="006D2D00" w:rsidP="006D2D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Profetas</w:t>
      </w:r>
    </w:p>
    <w:p w14:paraId="58F02CAA" w14:textId="77777777" w:rsidR="006D2D00" w:rsidRPr="006D2D00" w:rsidRDefault="006D2D00" w:rsidP="006D2D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Escrituras</w:t>
      </w:r>
    </w:p>
    <w:p w14:paraId="10EE5F1C" w14:textId="77777777" w:rsidR="006D2D00" w:rsidRPr="006D2D00" w:rsidRDefault="006D2D00" w:rsidP="006D2D0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</w:p>
    <w:p w14:paraId="23C3777C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🌎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A criação</w:t>
      </w:r>
    </w:p>
    <w:p w14:paraId="1CCBA05F" w14:textId="77777777" w:rsidR="006D2D00" w:rsidRPr="006D2D00" w:rsidRDefault="006D2D00" w:rsidP="006D2D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natureza revela as obras maravilhosas de Deus.</w:t>
      </w:r>
    </w:p>
    <w:p w14:paraId="4AD42B90" w14:textId="77777777" w:rsidR="006D2D00" w:rsidRPr="006D2D00" w:rsidRDefault="006D2D00" w:rsidP="006D2D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Universo demonstra complexidade e grandeza.</w:t>
      </w:r>
    </w:p>
    <w:p w14:paraId="4897FEFD" w14:textId="77777777" w:rsidR="006D2D00" w:rsidRPr="006D2D00" w:rsidRDefault="006D2D00" w:rsidP="006D2D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natureza também revela as consequências da queda.</w:t>
      </w:r>
    </w:p>
    <w:p w14:paraId="0A1E1B49" w14:textId="77777777" w:rsidR="006D2D00" w:rsidRPr="006D2D00" w:rsidRDefault="006D2D00" w:rsidP="006D2D0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morte dos seres vivos é uma lembrança do pecado.</w:t>
      </w:r>
    </w:p>
    <w:p w14:paraId="40097E29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👤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Os profetas</w:t>
      </w:r>
    </w:p>
    <w:p w14:paraId="4739BF0A" w14:textId="77777777" w:rsidR="006D2D00" w:rsidRPr="006D2D00" w:rsidRDefault="006D2D00" w:rsidP="006D2D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Deus escolheu pessoas como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porta-vozes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0D62BBCD" w14:textId="77777777" w:rsidR="006D2D00" w:rsidRPr="006D2D00" w:rsidRDefault="006D2D00" w:rsidP="006D2D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Exemplos:</w:t>
      </w:r>
    </w:p>
    <w:p w14:paraId="1FCB60CC" w14:textId="77777777" w:rsidR="006D2D00" w:rsidRPr="006D2D00" w:rsidRDefault="006D2D00" w:rsidP="006D2D0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Noé;</w:t>
      </w:r>
    </w:p>
    <w:p w14:paraId="584D23DC" w14:textId="77777777" w:rsidR="006D2D00" w:rsidRPr="006D2D00" w:rsidRDefault="006D2D00" w:rsidP="006D2D0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Abraão;</w:t>
      </w:r>
    </w:p>
    <w:p w14:paraId="2265A024" w14:textId="77777777" w:rsidR="006D2D00" w:rsidRPr="006D2D00" w:rsidRDefault="006D2D00" w:rsidP="006D2D0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Moisés;</w:t>
      </w:r>
    </w:p>
    <w:p w14:paraId="2FBD4A2A" w14:textId="77777777" w:rsidR="006D2D00" w:rsidRPr="006D2D00" w:rsidRDefault="006D2D00" w:rsidP="006D2D0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Daniel.</w:t>
      </w:r>
    </w:p>
    <w:p w14:paraId="0BD2F2DF" w14:textId="77777777" w:rsidR="006D2D00" w:rsidRPr="006D2D00" w:rsidRDefault="006D2D00" w:rsidP="006D2D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profetas transmitiram a vontade de Deus.</w:t>
      </w:r>
    </w:p>
    <w:p w14:paraId="36BBFEAC" w14:textId="77777777" w:rsidR="006D2D00" w:rsidRPr="006D2D00" w:rsidRDefault="006D2D00" w:rsidP="006D2D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Suas mensagens reafirmavam:</w:t>
      </w:r>
    </w:p>
    <w:p w14:paraId="6525E606" w14:textId="77777777" w:rsidR="006D2D00" w:rsidRPr="006D2D00" w:rsidRDefault="006D2D00" w:rsidP="006D2D0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não esqueceu Seus filhos;</w:t>
      </w:r>
    </w:p>
    <w:p w14:paraId="79F65057" w14:textId="77777777" w:rsidR="006D2D00" w:rsidRPr="006D2D00" w:rsidRDefault="006D2D00" w:rsidP="006D2D0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continua ao lado deles.</w:t>
      </w:r>
    </w:p>
    <w:p w14:paraId="7975037A" w14:textId="77777777" w:rsidR="006D2D00" w:rsidRPr="006D2D00" w:rsidRDefault="006D2D00" w:rsidP="006D2D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Nem todos os profetas escreveram livros da Bíblia.</w:t>
      </w:r>
    </w:p>
    <w:p w14:paraId="1913527D" w14:textId="77777777" w:rsidR="006D2D00" w:rsidRPr="006D2D00" w:rsidRDefault="006D2D00" w:rsidP="006D2D0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Muitas mensagens proféticas foram preservadas nas Escrituras.</w:t>
      </w:r>
    </w:p>
    <w:p w14:paraId="15503FEF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📕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A Bíblia</w:t>
      </w:r>
    </w:p>
    <w:p w14:paraId="42B161FB" w14:textId="77777777" w:rsidR="006D2D00" w:rsidRPr="006D2D00" w:rsidRDefault="006D2D00" w:rsidP="006D2D0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 Bíblia é uma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revelação de Deus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A08AFD4" w14:textId="77777777" w:rsidR="006D2D00" w:rsidRPr="006D2D00" w:rsidRDefault="006D2D00" w:rsidP="006D2D0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Por meio dela aprendemos:</w:t>
      </w:r>
    </w:p>
    <w:p w14:paraId="2A4E2318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quem Deus é;</w:t>
      </w:r>
    </w:p>
    <w:p w14:paraId="12A529B6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sobre Seu amor;</w:t>
      </w:r>
    </w:p>
    <w:p w14:paraId="653DE45C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como devemos viver;</w:t>
      </w:r>
    </w:p>
    <w:p w14:paraId="126E94F0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quem somos;</w:t>
      </w:r>
    </w:p>
    <w:p w14:paraId="375463CD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 onde viemos;</w:t>
      </w:r>
    </w:p>
    <w:p w14:paraId="3B85742F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para onde estamos indo;</w:t>
      </w:r>
    </w:p>
    <w:p w14:paraId="09C6F835" w14:textId="77777777" w:rsidR="006D2D00" w:rsidRPr="006D2D00" w:rsidRDefault="006D2D00" w:rsidP="006D2D0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qual é o propósito de Deus para nossa vida.</w:t>
      </w:r>
    </w:p>
    <w:p w14:paraId="312CC785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✝️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Jesus Cristo</w:t>
      </w:r>
    </w:p>
    <w:p w14:paraId="1DEF10FC" w14:textId="77777777" w:rsidR="006D2D00" w:rsidRPr="006D2D00" w:rsidRDefault="006D2D00" w:rsidP="006D2D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 forma suprema pela qual Deus falou foi por meio de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76B5AF3" w14:textId="77777777" w:rsidR="006D2D00" w:rsidRPr="006D2D00" w:rsidRDefault="006D2D00" w:rsidP="006D2D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Jesus é revelado nas Escrituras.</w:t>
      </w:r>
    </w:p>
    <w:p w14:paraId="6C8D2073" w14:textId="77777777" w:rsidR="006D2D00" w:rsidRPr="006D2D00" w:rsidRDefault="006D2D00" w:rsidP="006D2D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“Quem vê a Mim vê o Pai.”</w:t>
      </w:r>
    </w:p>
    <w:p w14:paraId="7D22C57F" w14:textId="77777777" w:rsidR="006D2D00" w:rsidRPr="006D2D00" w:rsidRDefault="006D2D00" w:rsidP="006D2D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Cristo:</w:t>
      </w:r>
    </w:p>
    <w:p w14:paraId="39FFA4BB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veio buscar o perdido;</w:t>
      </w:r>
    </w:p>
    <w:p w14:paraId="1F5F5CB2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cumpriu a promessa feita no Éden;</w:t>
      </w:r>
    </w:p>
    <w:p w14:paraId="2873EC70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morreu em nosso lugar;</w:t>
      </w:r>
    </w:p>
    <w:p w14:paraId="02423B04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possibilita a vida eterna.</w:t>
      </w:r>
    </w:p>
    <w:p w14:paraId="41DEB004" w14:textId="77777777" w:rsidR="006D2D00" w:rsidRPr="006D2D00" w:rsidRDefault="006D2D00" w:rsidP="006D2D0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Depois da ascensão:</w:t>
      </w:r>
    </w:p>
    <w:p w14:paraId="17135FB3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Espírito Santo continua guiando;</w:t>
      </w:r>
    </w:p>
    <w:p w14:paraId="5D4B2321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conduz à verdade;</w:t>
      </w:r>
    </w:p>
    <w:p w14:paraId="268F7F4F" w14:textId="77777777" w:rsidR="006D2D00" w:rsidRPr="006D2D00" w:rsidRDefault="006D2D00" w:rsidP="006D2D0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revela as coisas que estão por acontecer.</w:t>
      </w:r>
    </w:p>
    <w:p w14:paraId="6A13B6C3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3DC436CD">
          <v:rect id="_x0000_i1030" style="width:0;height:1.5pt" o:hralign="center" o:hrstd="t" o:hr="t" fillcolor="#a0a0a0" stroked="f"/>
        </w:pict>
      </w:r>
    </w:p>
    <w:p w14:paraId="11575878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pt-BR"/>
          <w14:ligatures w14:val="none"/>
        </w:rPr>
        <w:t>📜</w:t>
      </w:r>
      <w:r w:rsidRPr="006D2D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 xml:space="preserve"> SEXTA-FEIRA — Ellen White</w:t>
      </w:r>
    </w:p>
    <w:p w14:paraId="5EE9B036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Comunicação de Deus</w:t>
      </w:r>
    </w:p>
    <w:p w14:paraId="4619DF6F" w14:textId="77777777" w:rsidR="006D2D00" w:rsidRPr="006D2D00" w:rsidRDefault="006D2D00" w:rsidP="006D2D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comunicação de Deus não ficou limitada aos tempos bíblicos.</w:t>
      </w:r>
    </w:p>
    <w:p w14:paraId="699D7AAA" w14:textId="77777777" w:rsidR="006D2D00" w:rsidRPr="006D2D00" w:rsidRDefault="006D2D00" w:rsidP="006D2D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continua falando aos seres humanos.</w:t>
      </w:r>
    </w:p>
    <w:p w14:paraId="5977C7B0" w14:textId="77777777" w:rsidR="006D2D00" w:rsidRPr="006D2D00" w:rsidRDefault="006D2D00" w:rsidP="006D2D0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Essa comunicação continua até a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volta de Cristo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3349569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👧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Infância de Ellen</w:t>
      </w:r>
    </w:p>
    <w:p w14:paraId="7354BB40" w14:textId="77777777" w:rsidR="006D2D00" w:rsidRPr="006D2D00" w:rsidRDefault="006D2D00" w:rsidP="006D2D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Ellen Gould Harmon nasceu em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26 de novembro de 1827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14A08BDA" w14:textId="77777777" w:rsidR="006D2D00" w:rsidRPr="006D2D00" w:rsidRDefault="006D2D00" w:rsidP="006D2D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Nasceu em Gorham, Maine, Estados Unidos.</w:t>
      </w:r>
    </w:p>
    <w:p w14:paraId="6E21D893" w14:textId="77777777" w:rsidR="006D2D00" w:rsidRPr="006D2D00" w:rsidRDefault="006D2D00" w:rsidP="006D2D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Era filha de Eunice e Robert Harmon.</w:t>
      </w:r>
    </w:p>
    <w:p w14:paraId="237E69F4" w14:textId="77777777" w:rsidR="006D2D00" w:rsidRPr="006D2D00" w:rsidRDefault="006D2D00" w:rsidP="006D2D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Era uma das oito crianças da família.</w:t>
      </w:r>
    </w:p>
    <w:p w14:paraId="43B37481" w14:textId="77777777" w:rsidR="006D2D00" w:rsidRPr="006D2D00" w:rsidRDefault="006D2D00" w:rsidP="006D2D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Aos 9 anos sofreu um grave acidente:</w:t>
      </w:r>
    </w:p>
    <w:p w14:paraId="568961E9" w14:textId="77777777" w:rsidR="006D2D00" w:rsidRPr="006D2D00" w:rsidRDefault="006D2D00" w:rsidP="006D2D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foi atingida por uma pedra;</w:t>
      </w:r>
    </w:p>
    <w:p w14:paraId="6F7E1ACF" w14:textId="77777777" w:rsidR="006D2D00" w:rsidRPr="006D2D00" w:rsidRDefault="006D2D00" w:rsidP="006D2D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ficou semiconsciente por várias semanas.</w:t>
      </w:r>
    </w:p>
    <w:p w14:paraId="53D75801" w14:textId="77777777" w:rsidR="006D2D00" w:rsidRPr="006D2D00" w:rsidRDefault="006D2D00" w:rsidP="006D2D0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acidente afetou:</w:t>
      </w:r>
    </w:p>
    <w:p w14:paraId="07581248" w14:textId="77777777" w:rsidR="006D2D00" w:rsidRPr="006D2D00" w:rsidRDefault="006D2D00" w:rsidP="006D2D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educação;</w:t>
      </w:r>
    </w:p>
    <w:p w14:paraId="58C2078E" w14:textId="77777777" w:rsidR="006D2D00" w:rsidRPr="006D2D00" w:rsidRDefault="006D2D00" w:rsidP="006D2D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vida social;</w:t>
      </w:r>
    </w:p>
    <w:p w14:paraId="26A8C3A8" w14:textId="77777777" w:rsidR="006D2D00" w:rsidRPr="006D2D00" w:rsidRDefault="006D2D00" w:rsidP="006D2D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autoestima;</w:t>
      </w:r>
    </w:p>
    <w:p w14:paraId="3366BB2E" w14:textId="77777777" w:rsidR="006D2D00" w:rsidRPr="006D2D00" w:rsidRDefault="006D2D00" w:rsidP="006D2D0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sua saúde.</w:t>
      </w:r>
    </w:p>
    <w:p w14:paraId="0727A191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❤️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Mudança na visão sobre Deus</w:t>
      </w:r>
    </w:p>
    <w:p w14:paraId="166DE097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Ellen passou a pensar profundamente sobre seu destino eterno.</w:t>
      </w:r>
    </w:p>
    <w:p w14:paraId="104DBB14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Tinha medo de Deus.</w:t>
      </w:r>
    </w:p>
    <w:p w14:paraId="110EA6EA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Sentia-se indigna do Céu.</w:t>
      </w:r>
    </w:p>
    <w:p w14:paraId="7A261EC5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mensagem milerita intensificou seus temores.</w:t>
      </w:r>
    </w:p>
    <w:p w14:paraId="23775B83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Mesmo após o batismo, ainda se sentia perdida.</w:t>
      </w:r>
    </w:p>
    <w:p w14:paraId="34FE7274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Dois sonhos começaram a mudar sua visão sobre Deus.</w:t>
      </w:r>
    </w:p>
    <w:p w14:paraId="20799905" w14:textId="77777777" w:rsidR="006D2D00" w:rsidRPr="006D2D00" w:rsidRDefault="006D2D00" w:rsidP="006D2D0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 encontro com </w:t>
      </w: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Levi Stockman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foi importante para que compreendesse:</w:t>
      </w:r>
    </w:p>
    <w:p w14:paraId="73F0163A" w14:textId="77777777" w:rsidR="006D2D00" w:rsidRPr="006D2D00" w:rsidRDefault="006D2D00" w:rsidP="006D2D0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amor de Deus;</w:t>
      </w:r>
    </w:p>
    <w:p w14:paraId="5C919EDD" w14:textId="77777777" w:rsidR="006D2D00" w:rsidRPr="006D2D00" w:rsidRDefault="006D2D00" w:rsidP="006D2D0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graça divina;</w:t>
      </w:r>
    </w:p>
    <w:p w14:paraId="59885E6C" w14:textId="77777777" w:rsidR="006D2D00" w:rsidRPr="006D2D00" w:rsidRDefault="006D2D00" w:rsidP="006D2D0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perdão.</w:t>
      </w:r>
    </w:p>
    <w:p w14:paraId="5F9B42C7" w14:textId="77777777" w:rsidR="006D2D00" w:rsidRPr="006D2D00" w:rsidRDefault="006D2D00" w:rsidP="006D2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6D2D00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🌟</w:t>
      </w:r>
      <w:r w:rsidRPr="006D2D0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Transformação</w:t>
      </w:r>
    </w:p>
    <w:p w14:paraId="625DBB8F" w14:textId="77777777" w:rsidR="006D2D00" w:rsidRPr="006D2D00" w:rsidRDefault="006D2D00" w:rsidP="006D2D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compreensão sobre Deus mudou.</w:t>
      </w:r>
    </w:p>
    <w:p w14:paraId="40F15309" w14:textId="77777777" w:rsidR="006D2D00" w:rsidRPr="006D2D00" w:rsidRDefault="006D2D00" w:rsidP="006D2D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Deixou de vê-Lo como um tirano severo.</w:t>
      </w:r>
    </w:p>
    <w:p w14:paraId="050B644D" w14:textId="77777777" w:rsidR="006D2D00" w:rsidRPr="006D2D00" w:rsidRDefault="006D2D00" w:rsidP="006D2D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Passou a vê-Lo como:</w:t>
      </w:r>
    </w:p>
    <w:p w14:paraId="2113A442" w14:textId="77777777" w:rsidR="006D2D00" w:rsidRPr="006D2D00" w:rsidRDefault="006D2D00" w:rsidP="006D2D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Pai bondoso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099139FE" w14:textId="77777777" w:rsidR="006D2D00" w:rsidRPr="006D2D00" w:rsidRDefault="006D2D00" w:rsidP="006D2D0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Pai afetuoso</w:t>
      </w: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36A79BA" w14:textId="77777777" w:rsidR="006D2D00" w:rsidRPr="006D2D00" w:rsidRDefault="006D2D00" w:rsidP="006D2D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Desenvolveu profundo amor por Jesus.</w:t>
      </w:r>
    </w:p>
    <w:p w14:paraId="46CC8DBE" w14:textId="77777777" w:rsidR="006D2D00" w:rsidRPr="006D2D00" w:rsidRDefault="006D2D00" w:rsidP="006D2D0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Passou a servi-Lo por toda a vida.</w:t>
      </w:r>
    </w:p>
    <w:p w14:paraId="30667C34" w14:textId="77777777" w:rsidR="006D2D00" w:rsidRPr="006D2D00" w:rsidRDefault="006D2D00" w:rsidP="006D2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D2D00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pict w14:anchorId="2B772A78">
          <v:rect id="_x0000_i1031" style="width:0;height:1.5pt" o:hralign="center" o:hrstd="t" o:hr="t" fillcolor="#a0a0a0" stroked="f"/>
        </w:pict>
      </w:r>
    </w:p>
    <w:p w14:paraId="18628E22" w14:textId="0C4D43DE" w:rsidR="000C776F" w:rsidRDefault="00DC7CA8" w:rsidP="00211461">
      <w:pPr>
        <w:spacing w:before="100" w:beforeAutospacing="1" w:after="100" w:afterAutospacing="1" w:line="240" w:lineRule="auto"/>
        <w:outlineLvl w:val="0"/>
      </w:pPr>
      <w:r>
        <w:t>O SÁBADO CHEGOU</w:t>
      </w:r>
    </w:p>
    <w:p w14:paraId="2B3C5DB5" w14:textId="648F9B55" w:rsidR="00DC7CA8" w:rsidRDefault="00DC7CA8" w:rsidP="00211461">
      <w:pPr>
        <w:spacing w:before="100" w:beforeAutospacing="1" w:after="100" w:afterAutospacing="1" w:line="240" w:lineRule="auto"/>
        <w:outlineLvl w:val="0"/>
      </w:pPr>
      <w:r>
        <w:t>É hora de Parar e Descansar!</w:t>
      </w:r>
    </w:p>
    <w:p w14:paraId="0680A066" w14:textId="77777777" w:rsidR="00DC7CA8" w:rsidRDefault="00DC7CA8" w:rsidP="00211461">
      <w:pPr>
        <w:spacing w:before="100" w:beforeAutospacing="1" w:after="100" w:afterAutospacing="1" w:line="240" w:lineRule="auto"/>
        <w:outlineLvl w:val="0"/>
      </w:pPr>
    </w:p>
    <w:sectPr w:rsidR="00DC7CA8" w:rsidSect="006D2D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20"/>
    <w:multiLevelType w:val="multilevel"/>
    <w:tmpl w:val="67A8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83561"/>
    <w:multiLevelType w:val="multilevel"/>
    <w:tmpl w:val="FBC0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5162D"/>
    <w:multiLevelType w:val="multilevel"/>
    <w:tmpl w:val="E7BC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14D98"/>
    <w:multiLevelType w:val="multilevel"/>
    <w:tmpl w:val="292C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84592"/>
    <w:multiLevelType w:val="multilevel"/>
    <w:tmpl w:val="4584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F539D"/>
    <w:multiLevelType w:val="multilevel"/>
    <w:tmpl w:val="F788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80AC0"/>
    <w:multiLevelType w:val="multilevel"/>
    <w:tmpl w:val="4B28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D824ED"/>
    <w:multiLevelType w:val="multilevel"/>
    <w:tmpl w:val="8B0C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92C6F"/>
    <w:multiLevelType w:val="multilevel"/>
    <w:tmpl w:val="D7CE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CC233E"/>
    <w:multiLevelType w:val="multilevel"/>
    <w:tmpl w:val="784A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F2830"/>
    <w:multiLevelType w:val="multilevel"/>
    <w:tmpl w:val="F2DA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5C6FE3"/>
    <w:multiLevelType w:val="multilevel"/>
    <w:tmpl w:val="56F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314219"/>
    <w:multiLevelType w:val="multilevel"/>
    <w:tmpl w:val="04A0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65F98"/>
    <w:multiLevelType w:val="multilevel"/>
    <w:tmpl w:val="2040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A071D"/>
    <w:multiLevelType w:val="multilevel"/>
    <w:tmpl w:val="4C7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A2599"/>
    <w:multiLevelType w:val="multilevel"/>
    <w:tmpl w:val="25D6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363E0C"/>
    <w:multiLevelType w:val="multilevel"/>
    <w:tmpl w:val="3C0E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063A29"/>
    <w:multiLevelType w:val="multilevel"/>
    <w:tmpl w:val="03B2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3A504D"/>
    <w:multiLevelType w:val="multilevel"/>
    <w:tmpl w:val="CD6A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AA0FB0"/>
    <w:multiLevelType w:val="multilevel"/>
    <w:tmpl w:val="2FD8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9354426">
    <w:abstractNumId w:val="7"/>
  </w:num>
  <w:num w:numId="2" w16cid:durableId="1952930026">
    <w:abstractNumId w:val="15"/>
  </w:num>
  <w:num w:numId="3" w16cid:durableId="1120756375">
    <w:abstractNumId w:val="12"/>
  </w:num>
  <w:num w:numId="4" w16cid:durableId="2088377935">
    <w:abstractNumId w:val="0"/>
  </w:num>
  <w:num w:numId="5" w16cid:durableId="1167162544">
    <w:abstractNumId w:val="17"/>
  </w:num>
  <w:num w:numId="6" w16cid:durableId="927347871">
    <w:abstractNumId w:val="9"/>
  </w:num>
  <w:num w:numId="7" w16cid:durableId="888686717">
    <w:abstractNumId w:val="16"/>
  </w:num>
  <w:num w:numId="8" w16cid:durableId="439109771">
    <w:abstractNumId w:val="4"/>
  </w:num>
  <w:num w:numId="9" w16cid:durableId="1162235275">
    <w:abstractNumId w:val="10"/>
  </w:num>
  <w:num w:numId="10" w16cid:durableId="1080980578">
    <w:abstractNumId w:val="6"/>
  </w:num>
  <w:num w:numId="11" w16cid:durableId="307395486">
    <w:abstractNumId w:val="5"/>
  </w:num>
  <w:num w:numId="12" w16cid:durableId="1504474146">
    <w:abstractNumId w:val="8"/>
  </w:num>
  <w:num w:numId="13" w16cid:durableId="1251743858">
    <w:abstractNumId w:val="1"/>
  </w:num>
  <w:num w:numId="14" w16cid:durableId="1397122171">
    <w:abstractNumId w:val="18"/>
  </w:num>
  <w:num w:numId="15" w16cid:durableId="2103329878">
    <w:abstractNumId w:val="19"/>
  </w:num>
  <w:num w:numId="16" w16cid:durableId="570622915">
    <w:abstractNumId w:val="11"/>
  </w:num>
  <w:num w:numId="17" w16cid:durableId="1940024327">
    <w:abstractNumId w:val="2"/>
  </w:num>
  <w:num w:numId="18" w16cid:durableId="1795099283">
    <w:abstractNumId w:val="3"/>
  </w:num>
  <w:num w:numId="19" w16cid:durableId="604732133">
    <w:abstractNumId w:val="14"/>
  </w:num>
  <w:num w:numId="20" w16cid:durableId="3762428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00"/>
    <w:rsid w:val="000C776F"/>
    <w:rsid w:val="000F5970"/>
    <w:rsid w:val="00211461"/>
    <w:rsid w:val="00242C60"/>
    <w:rsid w:val="00600D0F"/>
    <w:rsid w:val="006D2D00"/>
    <w:rsid w:val="00DC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6B81B"/>
  <w15:chartTrackingRefBased/>
  <w15:docId w15:val="{2E7A084D-58EC-4DFC-BECA-F8078545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D2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2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2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2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2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2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2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2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2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2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2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2D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2D0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2D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2D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2D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2D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2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D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2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2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2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D2D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2D0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D2D0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2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2D0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2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1105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2026-09-25T22:42:00Z</dcterms:created>
  <dcterms:modified xsi:type="dcterms:W3CDTF">2026-09-26T17:12:00Z</dcterms:modified>
</cp:coreProperties>
</file>