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FF56" w14:textId="6D4A12E4" w:rsidR="008E5506" w:rsidRPr="005C2C4A" w:rsidRDefault="008E5506" w:rsidP="008E55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5C2C4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pt-BR"/>
          <w14:ligatures w14:val="none"/>
        </w:rPr>
        <w:t>📖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 xml:space="preserve"> LIÇÃO 01 — O CRIADOR FALA</w:t>
      </w:r>
    </w:p>
    <w:p w14:paraId="6F165297" w14:textId="77777777" w:rsidR="008E5506" w:rsidRPr="005C2C4A" w:rsidRDefault="008E5506" w:rsidP="008E5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5C2C4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🎯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Texto-chave</w:t>
      </w:r>
    </w:p>
    <w:p w14:paraId="466B6E94" w14:textId="77777777" w:rsidR="008E5506" w:rsidRPr="005C2C4A" w:rsidRDefault="008E5506" w:rsidP="008E5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Hebreus 1:1-2</w:t>
      </w:r>
    </w:p>
    <w:p w14:paraId="227E0A32" w14:textId="77777777" w:rsidR="008E5506" w:rsidRPr="005C2C4A" w:rsidRDefault="008E5506" w:rsidP="008E5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falou:</w:t>
      </w:r>
    </w:p>
    <w:p w14:paraId="5859DF41" w14:textId="77777777" w:rsidR="008E5506" w:rsidRPr="005C2C4A" w:rsidRDefault="008E5506" w:rsidP="008E550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pelos profetas;</w:t>
      </w:r>
    </w:p>
    <w:p w14:paraId="0AD69835" w14:textId="77777777" w:rsidR="008E5506" w:rsidRPr="005C2C4A" w:rsidRDefault="008E5506" w:rsidP="008E550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pela Palavra escrita;</w:t>
      </w:r>
    </w:p>
    <w:p w14:paraId="6599E9B1" w14:textId="77777777" w:rsidR="008E5506" w:rsidRPr="005C2C4A" w:rsidRDefault="008E5506" w:rsidP="008E550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finalmente, por meio de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Jesus Cristo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5CA70D3B" w14:textId="77777777" w:rsidR="008E5506" w:rsidRPr="005C2C4A" w:rsidRDefault="008E5506" w:rsidP="008E5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modo de comunicação mudou após o pecado.</w:t>
      </w:r>
    </w:p>
    <w:p w14:paraId="0FB379C9" w14:textId="77777777" w:rsidR="008E5506" w:rsidRPr="005C2C4A" w:rsidRDefault="008E5506" w:rsidP="008E55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 desejo de Deus de Se relacionar com a humanidade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nunca cessou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353D654" w14:textId="77777777" w:rsidR="008E5506" w:rsidRPr="005C2C4A" w:rsidRDefault="008E5506" w:rsidP="008E5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1️</w:t>
      </w:r>
      <w:r w:rsidRPr="005C2C4A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pt-BR"/>
          <w14:ligatures w14:val="none"/>
        </w:rPr>
        <w:t>⃣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Perfeita harmonia e comunhão com Deus</w:t>
      </w:r>
    </w:p>
    <w:p w14:paraId="72524B33" w14:textId="77777777" w:rsidR="008E5506" w:rsidRPr="005C2C4A" w:rsidRDefault="008E5506" w:rsidP="008E55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Adão e Eva foram criados em um mundo perfeito.</w:t>
      </w:r>
    </w:p>
    <w:p w14:paraId="5A1BD8F0" w14:textId="77777777" w:rsidR="008E5506" w:rsidRPr="005C2C4A" w:rsidRDefault="008E5506" w:rsidP="008E55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O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Jardim do Éden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era o ambiente da presença de Deus.</w:t>
      </w:r>
    </w:p>
    <w:p w14:paraId="795E614D" w14:textId="77777777" w:rsidR="008E5506" w:rsidRPr="005C2C4A" w:rsidRDefault="008E5506" w:rsidP="008E55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ser humano foi criado à imagem de Deus.</w:t>
      </w:r>
    </w:p>
    <w:p w14:paraId="34C7B950" w14:textId="77777777" w:rsidR="008E5506" w:rsidRPr="005C2C4A" w:rsidRDefault="008E5506" w:rsidP="008E55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Existia:</w:t>
      </w:r>
    </w:p>
    <w:p w14:paraId="6D1D1318" w14:textId="77777777" w:rsidR="008E5506" w:rsidRPr="005C2C4A" w:rsidRDefault="008E5506" w:rsidP="008E55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comunhão pessoal;</w:t>
      </w:r>
    </w:p>
    <w:p w14:paraId="0F72622E" w14:textId="77777777" w:rsidR="008E5506" w:rsidRPr="005C2C4A" w:rsidRDefault="008E5506" w:rsidP="008E55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relacionamento íntimo;</w:t>
      </w:r>
    </w:p>
    <w:p w14:paraId="322D25E6" w14:textId="77777777" w:rsidR="008E5506" w:rsidRPr="005C2C4A" w:rsidRDefault="008E5506" w:rsidP="008E55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comunicação direta;</w:t>
      </w:r>
    </w:p>
    <w:p w14:paraId="0913C253" w14:textId="77777777" w:rsidR="008E5506" w:rsidRPr="005C2C4A" w:rsidRDefault="008E5506" w:rsidP="008E550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contato face a face com Deus.</w:t>
      </w:r>
    </w:p>
    <w:p w14:paraId="56128E7E" w14:textId="77777777" w:rsidR="008E5506" w:rsidRPr="005C2C4A" w:rsidRDefault="008E5506" w:rsidP="008E5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2️</w:t>
      </w:r>
      <w:r w:rsidRPr="005C2C4A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pt-BR"/>
          <w14:ligatures w14:val="none"/>
        </w:rPr>
        <w:t>⃣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O pecado rompeu a comunhão</w:t>
      </w:r>
    </w:p>
    <w:p w14:paraId="20F15549" w14:textId="77777777" w:rsidR="008E5506" w:rsidRPr="005C2C4A" w:rsidRDefault="008E5506" w:rsidP="008E5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Adão e Eva comeram do fruto proibido.</w:t>
      </w:r>
    </w:p>
    <w:p w14:paraId="65619F5E" w14:textId="77777777" w:rsidR="008E5506" w:rsidRPr="005C2C4A" w:rsidRDefault="008E5506" w:rsidP="008E5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Seus olhos foram abertos.</w:t>
      </w:r>
    </w:p>
    <w:p w14:paraId="6D2BCEC9" w14:textId="77777777" w:rsidR="008E5506" w:rsidRPr="005C2C4A" w:rsidRDefault="008E5506" w:rsidP="008E5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Perceberam que estavam nus.</w:t>
      </w:r>
    </w:p>
    <w:p w14:paraId="44A8D59A" w14:textId="77777777" w:rsidR="008E5506" w:rsidRPr="005C2C4A" w:rsidRDefault="008E5506" w:rsidP="008E5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Sentiram medo e vergonha.</w:t>
      </w:r>
    </w:p>
    <w:p w14:paraId="1C175408" w14:textId="77777777" w:rsidR="008E5506" w:rsidRPr="005C2C4A" w:rsidRDefault="008E5506" w:rsidP="008E5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Esconderam-se da presença de Deus.</w:t>
      </w:r>
    </w:p>
    <w:p w14:paraId="45FF7DA3" w14:textId="77777777" w:rsidR="008E5506" w:rsidRPr="005C2C4A" w:rsidRDefault="008E5506" w:rsidP="008E5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comunhão íntima e face a face foi rompida.</w:t>
      </w:r>
    </w:p>
    <w:p w14:paraId="7583C209" w14:textId="77777777" w:rsidR="008E5506" w:rsidRPr="005C2C4A" w:rsidRDefault="008E5506" w:rsidP="008E55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pecado afetou tanto:</w:t>
      </w:r>
    </w:p>
    <w:p w14:paraId="5AB7BBB8" w14:textId="77777777" w:rsidR="008E5506" w:rsidRPr="005C2C4A" w:rsidRDefault="008E5506" w:rsidP="008E550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relacionamento com Deus;</w:t>
      </w:r>
    </w:p>
    <w:p w14:paraId="55A963C6" w14:textId="77777777" w:rsidR="008E5506" w:rsidRPr="005C2C4A" w:rsidRDefault="008E5506" w:rsidP="008E550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quanto o relacionamento entre os seres humanos.</w:t>
      </w:r>
    </w:p>
    <w:p w14:paraId="5E658C47" w14:textId="77777777" w:rsidR="008E5506" w:rsidRPr="005C2C4A" w:rsidRDefault="008E5506" w:rsidP="008E5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3️</w:t>
      </w:r>
      <w:r w:rsidRPr="005C2C4A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pt-BR"/>
          <w14:ligatures w14:val="none"/>
        </w:rPr>
        <w:t>⃣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Deus toma a iniciativa</w:t>
      </w:r>
    </w:p>
    <w:p w14:paraId="78C36877" w14:textId="77777777" w:rsidR="008E5506" w:rsidRPr="005C2C4A" w:rsidRDefault="008E5506" w:rsidP="008E5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Mesmo após a queda, Deus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não abandonou a humanidade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B8B93EA" w14:textId="77777777" w:rsidR="008E5506" w:rsidRPr="005C2C4A" w:rsidRDefault="008E5506" w:rsidP="008E5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procurou Adão:</w:t>
      </w:r>
    </w:p>
    <w:p w14:paraId="34B66D6C" w14:textId="77777777" w:rsidR="008E5506" w:rsidRPr="005C2C4A" w:rsidRDefault="008E5506" w:rsidP="008E550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“Onde estás?”</w:t>
      </w:r>
    </w:p>
    <w:p w14:paraId="559093FC" w14:textId="77777777" w:rsidR="008E5506" w:rsidRPr="005C2C4A" w:rsidRDefault="008E5506" w:rsidP="008E5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No meio do juízo apareceu uma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promessa de esperança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268A1CE4" w14:textId="77777777" w:rsidR="008E5506" w:rsidRPr="005C2C4A" w:rsidRDefault="008E5506" w:rsidP="008E5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Gênesis 3:15 apresenta o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primeiro anúncio do evangelho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1B83115A" w14:textId="77777777" w:rsidR="008E5506" w:rsidRPr="005C2C4A" w:rsidRDefault="008E5506" w:rsidP="008E5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Um Descendente viria:</w:t>
      </w:r>
    </w:p>
    <w:p w14:paraId="0E3D57DB" w14:textId="77777777" w:rsidR="008E5506" w:rsidRPr="005C2C4A" w:rsidRDefault="008E5506" w:rsidP="008E550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derrotaria a serpente;</w:t>
      </w:r>
    </w:p>
    <w:p w14:paraId="62601BD6" w14:textId="77777777" w:rsidR="008E5506" w:rsidRPr="005C2C4A" w:rsidRDefault="008E5506" w:rsidP="008E550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traria redenção;</w:t>
      </w:r>
    </w:p>
    <w:p w14:paraId="1C18D230" w14:textId="77777777" w:rsidR="008E5506" w:rsidRPr="005C2C4A" w:rsidRDefault="008E5506" w:rsidP="008E550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salvaria a humanidade.</w:t>
      </w:r>
    </w:p>
    <w:p w14:paraId="7F442F0F" w14:textId="77777777" w:rsidR="008E5506" w:rsidRPr="005C2C4A" w:rsidRDefault="008E5506" w:rsidP="008E55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As revelações posteriores apontariam para o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Redentor vindouro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5CE586B" w14:textId="77777777" w:rsidR="008E5506" w:rsidRPr="005C2C4A" w:rsidRDefault="008E5506" w:rsidP="008E5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4️</w:t>
      </w:r>
      <w:r w:rsidRPr="005C2C4A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pt-BR"/>
          <w14:ligatures w14:val="none"/>
        </w:rPr>
        <w:t>⃣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Deus reabre a comunicação</w:t>
      </w:r>
    </w:p>
    <w:p w14:paraId="0822F863" w14:textId="77777777" w:rsidR="008E5506" w:rsidRPr="005C2C4A" w:rsidRDefault="008E5506" w:rsidP="008E5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Depois do pecado, o ser humano não mais via Deus como antes.</w:t>
      </w:r>
    </w:p>
    <w:p w14:paraId="409F96A7" w14:textId="77777777" w:rsidR="008E5506" w:rsidRPr="005C2C4A" w:rsidRDefault="008E5506" w:rsidP="008E5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Deus passou a comunicar-Se por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intermediários humanos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5635058" w14:textId="77777777" w:rsidR="008E5506" w:rsidRPr="005C2C4A" w:rsidRDefault="008E5506" w:rsidP="008E5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Hebreus 1:1 afirma que Deus falou “aos pais, pelos profetas”.</w:t>
      </w:r>
    </w:p>
    <w:p w14:paraId="0E0E2B58" w14:textId="77777777" w:rsidR="008E5506" w:rsidRPr="005C2C4A" w:rsidRDefault="008E5506" w:rsidP="008E5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Entre os mensageiros estão:</w:t>
      </w:r>
    </w:p>
    <w:p w14:paraId="50A18D9C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Noé;</w:t>
      </w:r>
    </w:p>
    <w:p w14:paraId="60C26DD1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Enoque;</w:t>
      </w:r>
    </w:p>
    <w:p w14:paraId="1DFBC418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Abraão;</w:t>
      </w:r>
    </w:p>
    <w:p w14:paraId="5E9E860A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Isaque;</w:t>
      </w:r>
    </w:p>
    <w:p w14:paraId="028905C1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Jacó;</w:t>
      </w:r>
    </w:p>
    <w:p w14:paraId="5DAE619A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Moisés;</w:t>
      </w:r>
    </w:p>
    <w:p w14:paraId="05E33C66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Samuel;</w:t>
      </w:r>
    </w:p>
    <w:p w14:paraId="7990CB4D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Davi;</w:t>
      </w:r>
    </w:p>
    <w:p w14:paraId="42D4364B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profetas.</w:t>
      </w:r>
    </w:p>
    <w:p w14:paraId="6233B5AF" w14:textId="77777777" w:rsidR="008E5506" w:rsidRPr="005C2C4A" w:rsidRDefault="008E5506" w:rsidP="008E550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utilizou diferentes formas:</w:t>
      </w:r>
    </w:p>
    <w:p w14:paraId="74CDDDA0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sonhos;</w:t>
      </w:r>
    </w:p>
    <w:p w14:paraId="18BC4846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visões;</w:t>
      </w:r>
    </w:p>
    <w:p w14:paraId="0A2D76BB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teofanias;</w:t>
      </w:r>
    </w:p>
    <w:p w14:paraId="0D309A7C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anjos;</w:t>
      </w:r>
    </w:p>
    <w:p w14:paraId="1CA34384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discursos divinos;</w:t>
      </w:r>
    </w:p>
    <w:p w14:paraId="3E61E8D5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Urim</w:t>
      </w:r>
      <w:proofErr w:type="spellEnd"/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 </w:t>
      </w:r>
      <w:proofErr w:type="spellStart"/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Tumim</w:t>
      </w:r>
      <w:proofErr w:type="spellEnd"/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;</w:t>
      </w:r>
    </w:p>
    <w:p w14:paraId="4D2E10F7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milagres;</w:t>
      </w:r>
    </w:p>
    <w:p w14:paraId="7B4DA88C" w14:textId="77777777" w:rsidR="008E5506" w:rsidRPr="005C2C4A" w:rsidRDefault="008E5506" w:rsidP="008E550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sinais.</w:t>
      </w:r>
    </w:p>
    <w:p w14:paraId="6D47F460" w14:textId="77777777" w:rsidR="008E5506" w:rsidRPr="005C2C4A" w:rsidRDefault="008E5506" w:rsidP="008E5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5️</w:t>
      </w:r>
      <w:r w:rsidRPr="005C2C4A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pt-BR"/>
          <w14:ligatures w14:val="none"/>
        </w:rPr>
        <w:t>⃣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Jesus — a revelação suprema</w:t>
      </w:r>
    </w:p>
    <w:p w14:paraId="7C76E7E7" w14:textId="77777777" w:rsidR="008E5506" w:rsidRPr="005C2C4A" w:rsidRDefault="008E5506" w:rsidP="008E5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Hebreus 1:2:</w:t>
      </w:r>
    </w:p>
    <w:p w14:paraId="78AB91CF" w14:textId="77777777" w:rsidR="008E5506" w:rsidRPr="005C2C4A" w:rsidRDefault="008E5506" w:rsidP="008E5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“Nestes últimos dias, nos falou pelo Filho.”</w:t>
      </w:r>
    </w:p>
    <w:p w14:paraId="6905AD01" w14:textId="77777777" w:rsidR="008E5506" w:rsidRPr="005C2C4A" w:rsidRDefault="008E5506" w:rsidP="008E5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Antigo Testamento continua sendo Palavra de Deus.</w:t>
      </w:r>
    </w:p>
    <w:p w14:paraId="19CAF47B" w14:textId="77777777" w:rsidR="008E5506" w:rsidRPr="005C2C4A" w:rsidRDefault="008E5506" w:rsidP="008E5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Porém, sua mensagem encontra seu cumprimento em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Jesus Cristo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1A11C27E" w14:textId="77777777" w:rsidR="008E5506" w:rsidRPr="005C2C4A" w:rsidRDefault="008E5506" w:rsidP="008E5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Jesus é:</w:t>
      </w:r>
    </w:p>
    <w:p w14:paraId="365F0AE7" w14:textId="77777777" w:rsidR="008E5506" w:rsidRPr="005C2C4A" w:rsidRDefault="008E5506" w:rsidP="008E5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revelação suprema;</w:t>
      </w:r>
    </w:p>
    <w:p w14:paraId="7732236B" w14:textId="77777777" w:rsidR="008E5506" w:rsidRPr="005C2C4A" w:rsidRDefault="008E5506" w:rsidP="008E5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revelação definitiva de Deus;</w:t>
      </w:r>
    </w:p>
    <w:p w14:paraId="5985C877" w14:textId="77777777" w:rsidR="008E5506" w:rsidRPr="005C2C4A" w:rsidRDefault="008E5506" w:rsidP="008E550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centro da revelação bíblica.</w:t>
      </w:r>
    </w:p>
    <w:p w14:paraId="7C685C29" w14:textId="77777777" w:rsidR="008E5506" w:rsidRPr="005C2C4A" w:rsidRDefault="008E5506" w:rsidP="008E55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Cristo, a revelação de Deus alcança seu ponto culminante.</w:t>
      </w:r>
    </w:p>
    <w:p w14:paraId="4AA4966B" w14:textId="77777777" w:rsidR="008E5506" w:rsidRPr="005C2C4A" w:rsidRDefault="008E5506" w:rsidP="008E55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6️</w:t>
      </w:r>
      <w:r w:rsidRPr="005C2C4A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pt-BR"/>
          <w14:ligatures w14:val="none"/>
        </w:rPr>
        <w:t>⃣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A experiência de conversão de Ellen White</w:t>
      </w:r>
    </w:p>
    <w:p w14:paraId="272B54B9" w14:textId="77777777" w:rsidR="008E5506" w:rsidRPr="005C2C4A" w:rsidRDefault="008E5506" w:rsidP="008E5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dom profético, além dos tempos bíblicos:</w:t>
      </w:r>
    </w:p>
    <w:p w14:paraId="445E0C7B" w14:textId="77777777" w:rsidR="008E5506" w:rsidRPr="005C2C4A" w:rsidRDefault="008E5506" w:rsidP="008E5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não acrescenta uma nova verdade ao Novo Testamento;</w:t>
      </w:r>
    </w:p>
    <w:p w14:paraId="6711AB44" w14:textId="77777777" w:rsidR="008E5506" w:rsidRPr="005C2C4A" w:rsidRDefault="008E5506" w:rsidP="008E5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confirma o testemunho acerca de Cristo.</w:t>
      </w:r>
    </w:p>
    <w:p w14:paraId="2BE42EB7" w14:textId="77777777" w:rsidR="008E5506" w:rsidRPr="005C2C4A" w:rsidRDefault="008E5506" w:rsidP="008E5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experiência de conversão de Ellen White fundamentou:</w:t>
      </w:r>
    </w:p>
    <w:p w14:paraId="6BE0E23E" w14:textId="77777777" w:rsidR="008E5506" w:rsidRPr="005C2C4A" w:rsidRDefault="008E5506" w:rsidP="008E5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seu amor por Jesus;</w:t>
      </w:r>
    </w:p>
    <w:p w14:paraId="2D545478" w14:textId="77777777" w:rsidR="008E5506" w:rsidRPr="005C2C4A" w:rsidRDefault="008E5506" w:rsidP="008E5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compreensão do caráter de Deus;</w:t>
      </w:r>
    </w:p>
    <w:p w14:paraId="17394175" w14:textId="77777777" w:rsidR="008E5506" w:rsidRPr="005C2C4A" w:rsidRDefault="008E5506" w:rsidP="008E550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seu ministério profético.</w:t>
      </w:r>
    </w:p>
    <w:p w14:paraId="0A90F262" w14:textId="77777777" w:rsidR="008E5506" w:rsidRPr="005C2C4A" w:rsidRDefault="008E5506" w:rsidP="008E5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Seu tema central foi o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amor paternal de Deus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5AF5B03" w14:textId="77777777" w:rsidR="008E5506" w:rsidRPr="005C2C4A" w:rsidRDefault="008E5506" w:rsidP="008E55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Ela enfatizou a profundidade e a grandeza do amor de Deus revelado em Cristo.</w:t>
      </w:r>
    </w:p>
    <w:p w14:paraId="634371E2" w14:textId="77777777" w:rsidR="008E5506" w:rsidRPr="005C2C4A" w:rsidRDefault="008E5506" w:rsidP="008E55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5C2C4A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pt-BR"/>
          <w14:ligatures w14:val="none"/>
        </w:rPr>
        <w:t>🔑</w:t>
      </w:r>
      <w:r w:rsidRPr="005C2C4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 xml:space="preserve"> IDEIA CENTRAL DA LIÇÃO</w:t>
      </w:r>
    </w:p>
    <w:p w14:paraId="2D74C53E" w14:textId="77777777" w:rsidR="008E5506" w:rsidRPr="005C2C4A" w:rsidRDefault="008E5506" w:rsidP="008E5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ANTES DO PECADO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Comunhão direta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Presença de Deus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Comunicação face a face</w:t>
      </w:r>
    </w:p>
    <w:p w14:paraId="73BFA2B4" w14:textId="77777777" w:rsidR="008E5506" w:rsidRPr="005C2C4A" w:rsidRDefault="008E5506" w:rsidP="008E5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DEPOIS DO PECADO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Comunhão rompida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→ Separação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Comunicação por intermediários</w:t>
      </w:r>
    </w:p>
    <w:p w14:paraId="19D1C2A9" w14:textId="77777777" w:rsidR="008E5506" w:rsidRPr="005C2C4A" w:rsidRDefault="008E5506" w:rsidP="008E5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AO LONGO DA HISTÓRIA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Profetas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Escrituras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Sonhos e visões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Anjos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Sinais e milagres</w:t>
      </w:r>
    </w:p>
    <w:p w14:paraId="1F259D32" w14:textId="77777777" w:rsidR="008E5506" w:rsidRPr="005C2C4A" w:rsidRDefault="008E5506" w:rsidP="008E5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NA PLENITUDE DOS TEMPOS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→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JESUS CRISTO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Revelação suprema de Deus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Cumprimento da promessa de Gênesis 3:15</w:t>
      </w:r>
    </w:p>
    <w:p w14:paraId="010C4BCD" w14:textId="77777777" w:rsidR="008E5506" w:rsidRPr="005C2C4A" w:rsidRDefault="008E5506" w:rsidP="008E55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HOJE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Deus continua Se comunicando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>→ Escrituras apontam para Cristo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  <w:t xml:space="preserve">→ O objetivo continua sendo </w:t>
      </w:r>
      <w:r w:rsidRPr="005C2C4A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restaurar o relacionamento com a humanidade</w:t>
      </w:r>
      <w:r w:rsidRPr="005C2C4A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5290B5D6" w14:textId="5F196FC6" w:rsidR="008E5506" w:rsidRPr="008E5506" w:rsidRDefault="008E5506" w:rsidP="005C2C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5C2C4A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pt-BR"/>
          <w14:ligatures w14:val="none"/>
        </w:rPr>
        <w:t>💭</w:t>
      </w:r>
      <w:r w:rsidRPr="008E550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</w:p>
    <w:p w14:paraId="4DECCE69" w14:textId="77777777" w:rsidR="000C776F" w:rsidRDefault="000C776F"/>
    <w:sectPr w:rsidR="000C776F" w:rsidSect="008E55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B1EFF"/>
    <w:multiLevelType w:val="multilevel"/>
    <w:tmpl w:val="AAD2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E066D"/>
    <w:multiLevelType w:val="multilevel"/>
    <w:tmpl w:val="8A7C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EA63D7"/>
    <w:multiLevelType w:val="multilevel"/>
    <w:tmpl w:val="D42AD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7551C7"/>
    <w:multiLevelType w:val="multilevel"/>
    <w:tmpl w:val="1C48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396F66"/>
    <w:multiLevelType w:val="multilevel"/>
    <w:tmpl w:val="E36E9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4854D4"/>
    <w:multiLevelType w:val="multilevel"/>
    <w:tmpl w:val="FBB8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DF26BB"/>
    <w:multiLevelType w:val="multilevel"/>
    <w:tmpl w:val="25D6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E24D4C"/>
    <w:multiLevelType w:val="multilevel"/>
    <w:tmpl w:val="44C4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9384935">
    <w:abstractNumId w:val="5"/>
  </w:num>
  <w:num w:numId="2" w16cid:durableId="779295739">
    <w:abstractNumId w:val="6"/>
  </w:num>
  <w:num w:numId="3" w16cid:durableId="507059480">
    <w:abstractNumId w:val="0"/>
  </w:num>
  <w:num w:numId="4" w16cid:durableId="986544631">
    <w:abstractNumId w:val="3"/>
  </w:num>
  <w:num w:numId="5" w16cid:durableId="431245171">
    <w:abstractNumId w:val="4"/>
  </w:num>
  <w:num w:numId="6" w16cid:durableId="1976372455">
    <w:abstractNumId w:val="2"/>
  </w:num>
  <w:num w:numId="7" w16cid:durableId="1393846128">
    <w:abstractNumId w:val="1"/>
  </w:num>
  <w:num w:numId="8" w16cid:durableId="9669345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506"/>
    <w:rsid w:val="000C776F"/>
    <w:rsid w:val="00242C60"/>
    <w:rsid w:val="0032522D"/>
    <w:rsid w:val="00444504"/>
    <w:rsid w:val="005C2C4A"/>
    <w:rsid w:val="00600D0F"/>
    <w:rsid w:val="00685923"/>
    <w:rsid w:val="008E5506"/>
    <w:rsid w:val="00BD6618"/>
    <w:rsid w:val="00E9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211B5"/>
  <w15:chartTrackingRefBased/>
  <w15:docId w15:val="{36A43769-C448-4CA7-995B-8651C93C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E5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E5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E5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E5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E5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E5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E5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E5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E5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E5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E5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E5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E55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E55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E55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E55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E55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E55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E5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E5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E5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E5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E5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E55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E55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E55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E5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E55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E55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5</cp:revision>
  <dcterms:created xsi:type="dcterms:W3CDTF">2026-09-25T21:44:00Z</dcterms:created>
  <dcterms:modified xsi:type="dcterms:W3CDTF">2026-09-25T22:33:00Z</dcterms:modified>
</cp:coreProperties>
</file>