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1FEF" w14:textId="759AE8E1" w:rsidR="00936566" w:rsidRDefault="00936566" w:rsidP="00936566">
      <w:pPr>
        <w:jc w:val="center"/>
        <w:rPr>
          <w:b/>
          <w:bCs/>
          <w:sz w:val="22"/>
          <w:szCs w:val="22"/>
        </w:rPr>
      </w:pPr>
      <w:r w:rsidRPr="00936566">
        <w:rPr>
          <w:b/>
          <w:bCs/>
          <w:sz w:val="22"/>
          <w:szCs w:val="22"/>
        </w:rPr>
        <w:t>A Bíblia é o livro mais traduzido e lido do mundo, contendo fatos que surpreendem tanto pela estrutura quanto pelo conteúdo histórico. Abaixo estão algumas das curiosidades mais marcantes:</w:t>
      </w:r>
    </w:p>
    <w:p w14:paraId="3E2518DD" w14:textId="0E2DB5D2" w:rsidR="00462ADD" w:rsidRPr="00462ADD" w:rsidRDefault="00462ADD" w:rsidP="0093656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37D01C6" wp14:editId="2722D35C">
            <wp:extent cx="3580977" cy="2014299"/>
            <wp:effectExtent l="0" t="0" r="635" b="5080"/>
            <wp:docPr id="1322930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58" cy="2017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C90A9" w14:textId="4E611485" w:rsidR="00E41B90" w:rsidRPr="00E41B90" w:rsidRDefault="00E41B90" w:rsidP="00E41B90">
      <w:r w:rsidRPr="00E41B90">
        <w:t>A Bíblia é cheia de curiosidades: foi escrita por cerca de 40 autores em 3 idiomas (</w:t>
      </w:r>
      <w:hyperlink r:id="rId6" w:history="1">
        <w:r w:rsidRPr="00E41B90">
          <w:rPr>
            <w:rStyle w:val="Hyperlink"/>
          </w:rPr>
          <w:t>hebraico</w:t>
        </w:r>
      </w:hyperlink>
      <w:r w:rsidRPr="00E41B90">
        <w:t>, </w:t>
      </w:r>
      <w:hyperlink r:id="rId7" w:history="1">
        <w:r w:rsidRPr="00E41B90">
          <w:rPr>
            <w:rStyle w:val="Hyperlink"/>
          </w:rPr>
          <w:t>aramaico</w:t>
        </w:r>
      </w:hyperlink>
      <w:r w:rsidRPr="00E41B90">
        <w:t>, </w:t>
      </w:r>
      <w:hyperlink r:id="rId8" w:history="1">
        <w:r w:rsidRPr="00E41B90">
          <w:rPr>
            <w:rStyle w:val="Hyperlink"/>
          </w:rPr>
          <w:t>grego</w:t>
        </w:r>
      </w:hyperlink>
      <w:r w:rsidRPr="00E41B90">
        <w:t>), levou 1600 anos para ser concluída, é o livro mais traduzido e vendido, tem o menor capítulo (Salmo 117) e o mais longo (Salmo 119), contém o nome mais longo da Bíblia (Maher-Shalal-Hash-Baz), menciona pessoas com mais de 24 dedos, e o primeiro livro impresso após a invenção da imprensa foi a Bíblia de Gutenberg, tornando-a um clássico histórico e cultural. </w:t>
      </w:r>
    </w:p>
    <w:p w14:paraId="7EC663C1" w14:textId="77777777" w:rsidR="00E41B90" w:rsidRPr="00E41B90" w:rsidRDefault="00E41B90" w:rsidP="00E41B90">
      <w:pPr>
        <w:rPr>
          <w:b/>
          <w:bCs/>
        </w:rPr>
      </w:pPr>
      <w:r w:rsidRPr="00E41B90">
        <w:rPr>
          <w:b/>
          <w:bCs/>
        </w:rPr>
        <w:t>Sobre a Estrutura e Escrita</w:t>
      </w:r>
    </w:p>
    <w:p w14:paraId="1BEDE471" w14:textId="77777777" w:rsidR="00E41B90" w:rsidRPr="00E41B90" w:rsidRDefault="00E41B90" w:rsidP="00E41B90">
      <w:pPr>
        <w:numPr>
          <w:ilvl w:val="0"/>
          <w:numId w:val="1"/>
        </w:numPr>
      </w:pPr>
      <w:r w:rsidRPr="00E41B90">
        <w:rPr>
          <w:b/>
          <w:bCs/>
        </w:rPr>
        <w:t>Autores e Tempo:</w:t>
      </w:r>
      <w:r w:rsidRPr="00E41B90">
        <w:t> Escrita por cerca de 40 homens inspirados por Deus ao longo de 1600 anos, com mais de 40 autores diferentes, como Moisés, Paulo e Lucas (o único não judeu).</w:t>
      </w:r>
    </w:p>
    <w:p w14:paraId="10618A50" w14:textId="77777777" w:rsidR="00E41B90" w:rsidRPr="00E41B90" w:rsidRDefault="00E41B90" w:rsidP="00E41B90">
      <w:pPr>
        <w:numPr>
          <w:ilvl w:val="0"/>
          <w:numId w:val="1"/>
        </w:numPr>
      </w:pPr>
      <w:r w:rsidRPr="00E41B90">
        <w:rPr>
          <w:b/>
          <w:bCs/>
        </w:rPr>
        <w:t>Idiomas:</w:t>
      </w:r>
      <w:r w:rsidRPr="00E41B90">
        <w:t> Principalmente em hebraico e aramaico (Antigo Testamento), e grego koiné (Novo Testamento).</w:t>
      </w:r>
    </w:p>
    <w:p w14:paraId="0903C894" w14:textId="77777777" w:rsidR="00E41B90" w:rsidRPr="00E41B90" w:rsidRDefault="00E41B90" w:rsidP="00E41B90">
      <w:pPr>
        <w:numPr>
          <w:ilvl w:val="0"/>
          <w:numId w:val="1"/>
        </w:numPr>
      </w:pPr>
      <w:r w:rsidRPr="00E41B90">
        <w:rPr>
          <w:b/>
          <w:bCs/>
        </w:rPr>
        <w:t>Livros e Capítulos:</w:t>
      </w:r>
      <w:r w:rsidRPr="00E41B90">
        <w:t> 66 livros, 1189 capítulos, com o Salmo 117 sendo o menor e o Salmo 119 o maior capítulo. </w:t>
      </w:r>
    </w:p>
    <w:p w14:paraId="71327B01" w14:textId="77777777" w:rsidR="00E41B90" w:rsidRPr="00E41B90" w:rsidRDefault="00E41B90" w:rsidP="00E41B90">
      <w:pPr>
        <w:rPr>
          <w:b/>
          <w:bCs/>
        </w:rPr>
      </w:pPr>
      <w:r w:rsidRPr="00E41B90">
        <w:rPr>
          <w:b/>
          <w:bCs/>
        </w:rPr>
        <w:t>Fatos Interessantes</w:t>
      </w:r>
    </w:p>
    <w:p w14:paraId="38A5B9C5" w14:textId="77777777" w:rsidR="00E41B90" w:rsidRPr="00E41B90" w:rsidRDefault="00E41B90" w:rsidP="00E41B90">
      <w:pPr>
        <w:numPr>
          <w:ilvl w:val="0"/>
          <w:numId w:val="2"/>
        </w:numPr>
      </w:pPr>
      <w:r w:rsidRPr="00E41B90">
        <w:rPr>
          <w:b/>
          <w:bCs/>
        </w:rPr>
        <w:t>A Palavra "Bíblia":</w:t>
      </w:r>
      <w:r w:rsidRPr="00E41B90">
        <w:t> O nome não aparece na Bíblia; vem do grego para "livros".</w:t>
      </w:r>
    </w:p>
    <w:p w14:paraId="48D47D54" w14:textId="77777777" w:rsidR="00E41B90" w:rsidRPr="00E41B90" w:rsidRDefault="00E41B90" w:rsidP="00E41B90">
      <w:pPr>
        <w:numPr>
          <w:ilvl w:val="0"/>
          <w:numId w:val="2"/>
        </w:numPr>
      </w:pPr>
      <w:r w:rsidRPr="00E41B90">
        <w:rPr>
          <w:b/>
          <w:bCs/>
        </w:rPr>
        <w:t>O Maior Best-Seller:</w:t>
      </w:r>
      <w:r w:rsidRPr="00E41B90">
        <w:t> É o livro mais vendido, lido e traduzido da história.</w:t>
      </w:r>
    </w:p>
    <w:p w14:paraId="1AD8D34A" w14:textId="77777777" w:rsidR="00E41B90" w:rsidRPr="00E41B90" w:rsidRDefault="00E41B90" w:rsidP="00E41B90">
      <w:pPr>
        <w:numPr>
          <w:ilvl w:val="0"/>
          <w:numId w:val="2"/>
        </w:numPr>
      </w:pPr>
      <w:r w:rsidRPr="00E41B90">
        <w:rPr>
          <w:b/>
          <w:bCs/>
        </w:rPr>
        <w:t>O Primeiro Livro Impresso:</w:t>
      </w:r>
      <w:r w:rsidRPr="00E41B90">
        <w:t> A Bíblia de Gutenberg (c. 1455) foi o primeiro livro impresso com tipos móveis.</w:t>
      </w:r>
    </w:p>
    <w:p w14:paraId="0B2E7436" w14:textId="77777777" w:rsidR="00E41B90" w:rsidRPr="00E41B90" w:rsidRDefault="00E41B90" w:rsidP="00E41B90">
      <w:pPr>
        <w:numPr>
          <w:ilvl w:val="0"/>
          <w:numId w:val="2"/>
        </w:numPr>
      </w:pPr>
      <w:r w:rsidRPr="00E41B90">
        <w:rPr>
          <w:b/>
          <w:bCs/>
        </w:rPr>
        <w:t>Nomes Curiosos:</w:t>
      </w:r>
      <w:r w:rsidRPr="00E41B90">
        <w:t> "Maher-Shalal-Hash-Baz" é o nome mais longo, e "Er" o mais curto. </w:t>
      </w:r>
    </w:p>
    <w:p w14:paraId="102CE32F" w14:textId="77777777" w:rsidR="00E41B90" w:rsidRPr="00E41B90" w:rsidRDefault="00E41B90" w:rsidP="00E41B90">
      <w:pPr>
        <w:rPr>
          <w:b/>
          <w:bCs/>
        </w:rPr>
      </w:pPr>
      <w:r w:rsidRPr="00E41B90">
        <w:rPr>
          <w:b/>
          <w:bCs/>
        </w:rPr>
        <w:t>Pessoas e Eventos Notáveis</w:t>
      </w:r>
    </w:p>
    <w:p w14:paraId="251431F5" w14:textId="77777777" w:rsidR="00E41B90" w:rsidRPr="00E41B90" w:rsidRDefault="00E41B90" w:rsidP="00E41B90">
      <w:pPr>
        <w:numPr>
          <w:ilvl w:val="0"/>
          <w:numId w:val="3"/>
        </w:numPr>
      </w:pPr>
      <w:r w:rsidRPr="00E41B90">
        <w:rPr>
          <w:b/>
          <w:bCs/>
        </w:rPr>
        <w:t>Cabelo de Absalão:</w:t>
      </w:r>
      <w:r w:rsidRPr="00E41B90">
        <w:t> Pesava mais de 2 quilos.</w:t>
      </w:r>
    </w:p>
    <w:p w14:paraId="12CD3A1B" w14:textId="77777777" w:rsidR="00E41B90" w:rsidRPr="00E41B90" w:rsidRDefault="00E41B90" w:rsidP="00E41B90">
      <w:pPr>
        <w:numPr>
          <w:ilvl w:val="0"/>
          <w:numId w:val="3"/>
        </w:numPr>
      </w:pPr>
      <w:r w:rsidRPr="00E41B90">
        <w:rPr>
          <w:b/>
          <w:bCs/>
        </w:rPr>
        <w:t>Homem com 24 Dedos:</w:t>
      </w:r>
      <w:r w:rsidRPr="00E41B90">
        <w:t> A Bíblia menciona uma pessoa com dedos extras.</w:t>
      </w:r>
    </w:p>
    <w:p w14:paraId="663AD6D4" w14:textId="77777777" w:rsidR="00E41B90" w:rsidRPr="00E41B90" w:rsidRDefault="00E41B90" w:rsidP="00E41B90">
      <w:pPr>
        <w:numPr>
          <w:ilvl w:val="0"/>
          <w:numId w:val="3"/>
        </w:numPr>
      </w:pPr>
      <w:r w:rsidRPr="00E41B90">
        <w:rPr>
          <w:b/>
          <w:bCs/>
        </w:rPr>
        <w:t>Sansão:</w:t>
      </w:r>
      <w:r w:rsidRPr="00E41B90">
        <w:t> Causou mais mortes em sua morte do que durante a vida.</w:t>
      </w:r>
    </w:p>
    <w:p w14:paraId="7A50659E" w14:textId="77777777" w:rsidR="00E41B90" w:rsidRPr="00E41B90" w:rsidRDefault="00E41B90" w:rsidP="00E41B90">
      <w:pPr>
        <w:numPr>
          <w:ilvl w:val="0"/>
          <w:numId w:val="3"/>
        </w:numPr>
      </w:pPr>
      <w:r w:rsidRPr="00E41B90">
        <w:rPr>
          <w:b/>
          <w:bCs/>
        </w:rPr>
        <w:t>Noé:</w:t>
      </w:r>
      <w:r w:rsidRPr="00E41B90">
        <w:t> Trabalhou até os 600 anos. </w:t>
      </w:r>
    </w:p>
    <w:p w14:paraId="79576019" w14:textId="77777777" w:rsidR="00E41B90" w:rsidRPr="00E41B90" w:rsidRDefault="00E41B90" w:rsidP="00E41B90">
      <w:pPr>
        <w:rPr>
          <w:b/>
          <w:bCs/>
        </w:rPr>
      </w:pPr>
      <w:r w:rsidRPr="00E41B90">
        <w:rPr>
          <w:b/>
          <w:bCs/>
        </w:rPr>
        <w:t>Detalhes Textuais</w:t>
      </w:r>
    </w:p>
    <w:p w14:paraId="280E891B" w14:textId="77777777" w:rsidR="00E41B90" w:rsidRPr="00E41B90" w:rsidRDefault="00E41B90" w:rsidP="00E41B90">
      <w:pPr>
        <w:numPr>
          <w:ilvl w:val="0"/>
          <w:numId w:val="4"/>
        </w:numPr>
      </w:pPr>
      <w:r w:rsidRPr="00E41B90">
        <w:rPr>
          <w:b/>
          <w:bCs/>
        </w:rPr>
        <w:t>Salmos Gêmeos:</w:t>
      </w:r>
      <w:r w:rsidRPr="00E41B90">
        <w:t> Salmo 14 e 53 são idênticos.</w:t>
      </w:r>
    </w:p>
    <w:p w14:paraId="50AEAB8C" w14:textId="77777777" w:rsidR="00E41B90" w:rsidRPr="00E41B90" w:rsidRDefault="00E41B90" w:rsidP="00E41B90">
      <w:pPr>
        <w:numPr>
          <w:ilvl w:val="0"/>
          <w:numId w:val="4"/>
        </w:numPr>
      </w:pPr>
      <w:r w:rsidRPr="00E41B90">
        <w:rPr>
          <w:b/>
          <w:bCs/>
        </w:rPr>
        <w:lastRenderedPageBreak/>
        <w:t>Versículo Mais Longo/Curto:</w:t>
      </w:r>
      <w:r w:rsidRPr="00E41B90">
        <w:t> O versículo mais longo (Ester 8:9) e o mais curto (Jó 3:2, dependendo da versão). </w:t>
      </w:r>
    </w:p>
    <w:p w14:paraId="57F7F26C" w14:textId="77777777" w:rsidR="00E41B90" w:rsidRPr="00E41B90" w:rsidRDefault="00E41B90" w:rsidP="00E41B90">
      <w:pPr>
        <w:rPr>
          <w:b/>
          <w:bCs/>
        </w:rPr>
      </w:pPr>
      <w:r w:rsidRPr="00E41B90">
        <w:rPr>
          <w:b/>
          <w:bCs/>
        </w:rPr>
        <w:t>Curiosidades Históricas e Culturais</w:t>
      </w:r>
    </w:p>
    <w:p w14:paraId="5E1C0DE5" w14:textId="77777777" w:rsidR="00E41B90" w:rsidRPr="00E41B90" w:rsidRDefault="00E41B90" w:rsidP="00E41B90">
      <w:pPr>
        <w:numPr>
          <w:ilvl w:val="0"/>
          <w:numId w:val="5"/>
        </w:numPr>
      </w:pPr>
      <w:r w:rsidRPr="00E41B90">
        <w:rPr>
          <w:b/>
          <w:bCs/>
        </w:rPr>
        <w:t>Casamentos:</w:t>
      </w:r>
      <w:r w:rsidRPr="00E41B90">
        <w:t> Relatos de casamentos entre irmãos (como Abraão e Sara), refletindo costumes da época.</w:t>
      </w:r>
    </w:p>
    <w:p w14:paraId="754E0346" w14:textId="77777777" w:rsidR="00E41B90" w:rsidRPr="00E41B90" w:rsidRDefault="00E41B90" w:rsidP="00E41B90">
      <w:pPr>
        <w:numPr>
          <w:ilvl w:val="0"/>
          <w:numId w:val="5"/>
        </w:numPr>
      </w:pPr>
      <w:r w:rsidRPr="00E41B90">
        <w:rPr>
          <w:b/>
          <w:bCs/>
        </w:rPr>
        <w:t>Cultura Judaica:</w:t>
      </w:r>
      <w:r w:rsidRPr="00E41B90">
        <w:t> A lua de mel durava um ano no Antigo Testamento. </w:t>
      </w:r>
    </w:p>
    <w:p w14:paraId="1DDE7017" w14:textId="53FF5078" w:rsidR="000C776F" w:rsidRDefault="00936566">
      <w:r>
        <w:t>......................................................................................</w:t>
      </w:r>
    </w:p>
    <w:p w14:paraId="56677972" w14:textId="77777777" w:rsidR="00936566" w:rsidRPr="00936566" w:rsidRDefault="00936566" w:rsidP="00936566">
      <w:r w:rsidRPr="00936566">
        <w:t>A Bíblia é o livro mais traduzido e lido do mundo, contendo fatos que surpreendem tanto pela estrutura quanto pelo conteúdo histórico. Abaixo estão algumas das curiosidades mais marcantes: </w:t>
      </w:r>
    </w:p>
    <w:p w14:paraId="5AAAEBE5" w14:textId="77777777" w:rsidR="00936566" w:rsidRPr="00936566" w:rsidRDefault="00936566" w:rsidP="00936566">
      <w:pPr>
        <w:rPr>
          <w:b/>
          <w:bCs/>
        </w:rPr>
      </w:pPr>
      <w:r w:rsidRPr="00936566">
        <w:rPr>
          <w:b/>
          <w:bCs/>
        </w:rPr>
        <w:t>Estrutura e Composição</w:t>
      </w:r>
    </w:p>
    <w:p w14:paraId="6A289617" w14:textId="77777777" w:rsidR="00936566" w:rsidRPr="00936566" w:rsidRDefault="00936566" w:rsidP="00936566">
      <w:pPr>
        <w:numPr>
          <w:ilvl w:val="0"/>
          <w:numId w:val="6"/>
        </w:numPr>
      </w:pPr>
      <w:r w:rsidRPr="00936566">
        <w:rPr>
          <w:b/>
          <w:bCs/>
        </w:rPr>
        <w:t>Quantidade de Livros:</w:t>
      </w:r>
      <w:r w:rsidRPr="00936566">
        <w:t> A versão protestante possui </w:t>
      </w:r>
      <w:r w:rsidRPr="00936566">
        <w:rPr>
          <w:b/>
          <w:bCs/>
        </w:rPr>
        <w:t>66 livros</w:t>
      </w:r>
      <w:r w:rsidRPr="00936566">
        <w:t> (39 no Antigo Testamento e 27 no Novo), enquanto a católica contém </w:t>
      </w:r>
      <w:r w:rsidRPr="00936566">
        <w:rPr>
          <w:b/>
          <w:bCs/>
        </w:rPr>
        <w:t>73 livros</w:t>
      </w:r>
      <w:r w:rsidRPr="00936566">
        <w:t>.</w:t>
      </w:r>
    </w:p>
    <w:p w14:paraId="3212F1C2" w14:textId="77777777" w:rsidR="00936566" w:rsidRPr="00936566" w:rsidRDefault="00936566" w:rsidP="00936566">
      <w:pPr>
        <w:numPr>
          <w:ilvl w:val="0"/>
          <w:numId w:val="6"/>
        </w:numPr>
      </w:pPr>
      <w:r w:rsidRPr="00936566">
        <w:rPr>
          <w:b/>
          <w:bCs/>
        </w:rPr>
        <w:t>O Maior e o Menor:</w:t>
      </w:r>
      <w:r w:rsidRPr="00936566">
        <w:t> O maior livro é o de </w:t>
      </w:r>
      <w:r w:rsidRPr="00936566">
        <w:rPr>
          <w:b/>
          <w:bCs/>
        </w:rPr>
        <w:t>Salmos</w:t>
      </w:r>
      <w:r w:rsidRPr="00936566">
        <w:t>, com 150 capítulos. Já o menor livro em número de versículos é </w:t>
      </w:r>
      <w:r w:rsidRPr="00936566">
        <w:rPr>
          <w:b/>
          <w:bCs/>
        </w:rPr>
        <w:t>2 João</w:t>
      </w:r>
      <w:r w:rsidRPr="00936566">
        <w:t>, com apenas 13 versículos.</w:t>
      </w:r>
    </w:p>
    <w:p w14:paraId="1BD16D8E" w14:textId="77777777" w:rsidR="00936566" w:rsidRPr="00936566" w:rsidRDefault="00936566" w:rsidP="00936566">
      <w:pPr>
        <w:numPr>
          <w:ilvl w:val="0"/>
          <w:numId w:val="6"/>
        </w:numPr>
      </w:pPr>
      <w:r w:rsidRPr="00936566">
        <w:rPr>
          <w:b/>
          <w:bCs/>
        </w:rPr>
        <w:t>Livro Mais Antigo:</w:t>
      </w:r>
      <w:r w:rsidRPr="00936566">
        <w:t> Embora Gênesis narre o início de tudo, estudiosos consideram o livro de </w:t>
      </w:r>
      <w:r w:rsidRPr="00936566">
        <w:rPr>
          <w:b/>
          <w:bCs/>
        </w:rPr>
        <w:t>Jó</w:t>
      </w:r>
      <w:r w:rsidRPr="00936566">
        <w:t> como o mais antigo em termos de escrita.</w:t>
      </w:r>
    </w:p>
    <w:p w14:paraId="4C649E67" w14:textId="77777777" w:rsidR="00936566" w:rsidRPr="00936566" w:rsidRDefault="00936566" w:rsidP="00936566">
      <w:pPr>
        <w:numPr>
          <w:ilvl w:val="0"/>
          <w:numId w:val="6"/>
        </w:numPr>
      </w:pPr>
      <w:r w:rsidRPr="00936566">
        <w:rPr>
          <w:b/>
          <w:bCs/>
        </w:rPr>
        <w:t>O Versículo Mais Curto:</w:t>
      </w:r>
      <w:r w:rsidRPr="00936566">
        <w:t> Frequentemente citado como "Jesus chorou" (João 11:35). </w:t>
      </w:r>
    </w:p>
    <w:p w14:paraId="4B1DA9A3" w14:textId="77777777" w:rsidR="00936566" w:rsidRPr="00936566" w:rsidRDefault="00936566" w:rsidP="00936566">
      <w:pPr>
        <w:rPr>
          <w:b/>
          <w:bCs/>
        </w:rPr>
      </w:pPr>
      <w:r w:rsidRPr="00936566">
        <w:rPr>
          <w:b/>
          <w:bCs/>
        </w:rPr>
        <w:t>Fatos Curiosos e Estatísticas</w:t>
      </w:r>
    </w:p>
    <w:p w14:paraId="4C01B259" w14:textId="77777777" w:rsidR="00936566" w:rsidRPr="00936566" w:rsidRDefault="00936566" w:rsidP="00936566">
      <w:pPr>
        <w:numPr>
          <w:ilvl w:val="0"/>
          <w:numId w:val="7"/>
        </w:numPr>
      </w:pPr>
      <w:r w:rsidRPr="00936566">
        <w:rPr>
          <w:b/>
          <w:bCs/>
        </w:rPr>
        <w:t>O Nome Mais Longo:</w:t>
      </w:r>
      <w:r w:rsidRPr="00936566">
        <w:t> Trata-se de </w:t>
      </w:r>
      <w:r w:rsidRPr="00936566">
        <w:rPr>
          <w:b/>
          <w:bCs/>
        </w:rPr>
        <w:t>Maher-shalal-hash-baz</w:t>
      </w:r>
      <w:r w:rsidRPr="00936566">
        <w:t>, com 18 letras (Isaías 8:1).</w:t>
      </w:r>
    </w:p>
    <w:p w14:paraId="7823DBE4" w14:textId="77777777" w:rsidR="00936566" w:rsidRPr="00936566" w:rsidRDefault="00936566" w:rsidP="00936566">
      <w:pPr>
        <w:numPr>
          <w:ilvl w:val="0"/>
          <w:numId w:val="7"/>
        </w:numPr>
      </w:pPr>
      <w:r w:rsidRPr="00936566">
        <w:rPr>
          <w:b/>
          <w:bCs/>
        </w:rPr>
        <w:t>Recordes Pessoais:</w:t>
      </w:r>
      <w:r w:rsidRPr="00936566">
        <w:t> Sansão matou mais pessoas em sua morte do que durante toda a sua vida.</w:t>
      </w:r>
    </w:p>
    <w:p w14:paraId="12B7B8AF" w14:textId="77777777" w:rsidR="00936566" w:rsidRPr="00936566" w:rsidRDefault="00936566" w:rsidP="00936566">
      <w:pPr>
        <w:numPr>
          <w:ilvl w:val="0"/>
          <w:numId w:val="7"/>
        </w:numPr>
      </w:pPr>
      <w:r w:rsidRPr="00936566">
        <w:rPr>
          <w:b/>
          <w:bCs/>
        </w:rPr>
        <w:t>Frequência de Termos:</w:t>
      </w:r>
      <w:r w:rsidRPr="00936566">
        <w:t> A palavra </w:t>
      </w:r>
      <w:r w:rsidRPr="00936566">
        <w:rPr>
          <w:b/>
          <w:bCs/>
        </w:rPr>
        <w:t>"Paz"</w:t>
      </w:r>
      <w:r w:rsidRPr="00936566">
        <w:t> aparece 290 vezes, superando "Amor" (245 vezes) e "Alegria" (150 vezes) em certas contagens estatísticas.</w:t>
      </w:r>
    </w:p>
    <w:p w14:paraId="2D34D8FB" w14:textId="77777777" w:rsidR="00936566" w:rsidRPr="00936566" w:rsidRDefault="00936566" w:rsidP="00936566">
      <w:pPr>
        <w:numPr>
          <w:ilvl w:val="0"/>
          <w:numId w:val="7"/>
        </w:numPr>
      </w:pPr>
      <w:r w:rsidRPr="00936566">
        <w:rPr>
          <w:b/>
          <w:bCs/>
        </w:rPr>
        <w:t>Autoria:</w:t>
      </w:r>
      <w:r w:rsidRPr="00936566">
        <w:t> Moisés é creditado como o autor com mais livros no Antigo Testamento, enquanto o apóstolo Paulo escreveu a maioria dos livros (cartas) do Novo Testamento. </w:t>
      </w:r>
    </w:p>
    <w:p w14:paraId="5F74F2FE" w14:textId="77777777" w:rsidR="00936566" w:rsidRPr="00936566" w:rsidRDefault="00936566" w:rsidP="00936566">
      <w:pPr>
        <w:rPr>
          <w:b/>
          <w:bCs/>
        </w:rPr>
      </w:pPr>
      <w:r w:rsidRPr="00936566">
        <w:rPr>
          <w:b/>
          <w:bCs/>
        </w:rPr>
        <w:t>Informações de 2025</w:t>
      </w:r>
    </w:p>
    <w:p w14:paraId="249AE400" w14:textId="77777777" w:rsidR="00936566" w:rsidRPr="00936566" w:rsidRDefault="00936566" w:rsidP="00936566">
      <w:pPr>
        <w:numPr>
          <w:ilvl w:val="0"/>
          <w:numId w:val="8"/>
        </w:numPr>
      </w:pPr>
      <w:r w:rsidRPr="00936566">
        <w:rPr>
          <w:b/>
          <w:bCs/>
        </w:rPr>
        <w:t>Mês da Bíblia 2025:</w:t>
      </w:r>
      <w:r w:rsidRPr="00936566">
        <w:t> No Brasil, o foco das celebrações em setembro de 2025 será a </w:t>
      </w:r>
      <w:r w:rsidRPr="00936566">
        <w:rPr>
          <w:b/>
          <w:bCs/>
        </w:rPr>
        <w:t>Carta aos Romanos</w:t>
      </w:r>
      <w:r w:rsidRPr="00936566">
        <w:t>, com o lema “A esperança não decepciona”.</w:t>
      </w:r>
    </w:p>
    <w:p w14:paraId="652992CA" w14:textId="77777777" w:rsidR="00936566" w:rsidRPr="00936566" w:rsidRDefault="00936566" w:rsidP="00936566">
      <w:pPr>
        <w:numPr>
          <w:ilvl w:val="0"/>
          <w:numId w:val="8"/>
        </w:numPr>
      </w:pPr>
      <w:r w:rsidRPr="00936566">
        <w:rPr>
          <w:b/>
          <w:bCs/>
        </w:rPr>
        <w:t>Dia da Bíblia:</w:t>
      </w:r>
      <w:r w:rsidRPr="00936566">
        <w:t> Em 2025, a data será celebrada no dia </w:t>
      </w:r>
      <w:r w:rsidRPr="00936566">
        <w:rPr>
          <w:b/>
          <w:bCs/>
        </w:rPr>
        <w:t>14 de dezembro</w:t>
      </w:r>
      <w:r w:rsidRPr="00936566">
        <w:t>.</w:t>
      </w:r>
    </w:p>
    <w:p w14:paraId="06F13178" w14:textId="77777777" w:rsidR="00936566" w:rsidRPr="00936566" w:rsidRDefault="00936566" w:rsidP="00936566">
      <w:pPr>
        <w:numPr>
          <w:ilvl w:val="0"/>
          <w:numId w:val="8"/>
        </w:numPr>
      </w:pPr>
      <w:r w:rsidRPr="00936566">
        <w:rPr>
          <w:b/>
          <w:bCs/>
        </w:rPr>
        <w:t>Missões Atuais:</w:t>
      </w:r>
      <w:r w:rsidRPr="00936566">
        <w:t> Dados de 2025 indicam que ainda existem mais de </w:t>
      </w:r>
      <w:r w:rsidRPr="00936566">
        <w:rPr>
          <w:b/>
          <w:bCs/>
        </w:rPr>
        <w:t>7.000 etnias</w:t>
      </w:r>
      <w:r w:rsidRPr="00936566">
        <w:t> (cerca de 3 bilhões de pessoas) sem acesso ao Evangelho no mundo. </w:t>
      </w:r>
    </w:p>
    <w:p w14:paraId="6E037327" w14:textId="77777777" w:rsidR="00936566" w:rsidRPr="00936566" w:rsidRDefault="00936566" w:rsidP="00936566">
      <w:r w:rsidRPr="00936566">
        <w:t>Para estudos aprofundados ou leitura diária, você pode acessar portais como a Sociedade Bíblica do Brasil (SBB) ou utilizar ferramentas de pesquisa como o Bible Gateway. </w:t>
      </w:r>
    </w:p>
    <w:p w14:paraId="2E5A181F" w14:textId="77777777" w:rsidR="00936566" w:rsidRDefault="00936566"/>
    <w:sectPr w:rsidR="00936566" w:rsidSect="00E41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021D"/>
    <w:multiLevelType w:val="multilevel"/>
    <w:tmpl w:val="9E8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44C45"/>
    <w:multiLevelType w:val="multilevel"/>
    <w:tmpl w:val="5F2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649E9"/>
    <w:multiLevelType w:val="multilevel"/>
    <w:tmpl w:val="6F8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541F35"/>
    <w:multiLevelType w:val="multilevel"/>
    <w:tmpl w:val="B66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1158D"/>
    <w:multiLevelType w:val="multilevel"/>
    <w:tmpl w:val="04D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8669DF"/>
    <w:multiLevelType w:val="multilevel"/>
    <w:tmpl w:val="B79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65E97"/>
    <w:multiLevelType w:val="multilevel"/>
    <w:tmpl w:val="2DC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848C6"/>
    <w:multiLevelType w:val="multilevel"/>
    <w:tmpl w:val="34F8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924829">
    <w:abstractNumId w:val="1"/>
  </w:num>
  <w:num w:numId="2" w16cid:durableId="663361849">
    <w:abstractNumId w:val="4"/>
  </w:num>
  <w:num w:numId="3" w16cid:durableId="1661303271">
    <w:abstractNumId w:val="3"/>
  </w:num>
  <w:num w:numId="4" w16cid:durableId="638608710">
    <w:abstractNumId w:val="6"/>
  </w:num>
  <w:num w:numId="5" w16cid:durableId="516163378">
    <w:abstractNumId w:val="7"/>
  </w:num>
  <w:num w:numId="6" w16cid:durableId="1473979803">
    <w:abstractNumId w:val="2"/>
  </w:num>
  <w:num w:numId="7" w16cid:durableId="857307221">
    <w:abstractNumId w:val="5"/>
  </w:num>
  <w:num w:numId="8" w16cid:durableId="187997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90"/>
    <w:rsid w:val="000C776F"/>
    <w:rsid w:val="00242C60"/>
    <w:rsid w:val="00462ADD"/>
    <w:rsid w:val="0076568E"/>
    <w:rsid w:val="00936566"/>
    <w:rsid w:val="00E4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D1C"/>
  <w15:chartTrackingRefBased/>
  <w15:docId w15:val="{8C533534-901C-46E8-8B3E-F30C95E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1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1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1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1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1B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1B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1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1B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1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1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1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1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1B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1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1B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1B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41B9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rego&amp;rlz=1C1CHBD_enBR1144BR1144&amp;oq=curiosidades+da+biblia&amp;gs_lcrp=EgZjaHJvbWUyBggAEEUYOTIHCAEQABiABDIHCAIQABiABDIHCAMQABiABDIICAQQABgWGB4yCAgFEAAYFhgeMggIBhAAGBYYHjIICAcQABgWGB4yCAgIEAAYFhgeMggICRAAGBYYHtIBCjExOTY3ajBqMTWoAgiwAgHxBVXtjeX8xO6g&amp;sourceid=chrome&amp;ie=UTF-8&amp;ved=2ahUKEwiu2rGHkNmRAxXKrpUCHWfxIWsQgK4QegYIAQgAE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aramaico&amp;rlz=1C1CHBD_enBR1144BR1144&amp;oq=curiosidades+da+biblia&amp;gs_lcrp=EgZjaHJvbWUyBggAEEUYOTIHCAEQABiABDIHCAIQABiABDIHCAMQABiABDIICAQQABgWGB4yCAgFEAAYFhgeMggIBhAAGBYYHjIICAcQABgWGB4yCAgIEAAYFhgeMggICRAAGBYYHtIBCjExOTY3ajBqMTWoAgiwAgHxBVXtjeX8xO6g&amp;sourceid=chrome&amp;ie=UTF-8&amp;ved=2ahUKEwiu2rGHkNmRAxXKrpUCHWfxIWsQgK4QegYIAQgAE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ebraico&amp;rlz=1C1CHBD_enBR1144BR1144&amp;oq=curiosidades+da+biblia&amp;gs_lcrp=EgZjaHJvbWUyBggAEEUYOTIHCAEQABiABDIHCAIQABiABDIHCAMQABiABDIICAQQABgWGB4yCAgFEAAYFhgeMggIBhAAGBYYHjIICAcQABgWGB4yCAgIEAAYFhgeMggICRAAGBYYHtIBCjExOTY3ajBqMTWoAgiwAgHxBVXtjeX8xO6g&amp;sourceid=chrome&amp;ie=UTF-8&amp;ved=2ahUKEwiu2rGHkNmRAxXKrpUCHWfxIWsQgK4QegYIAQgAEA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4234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3</cp:revision>
  <dcterms:created xsi:type="dcterms:W3CDTF">2025-12-25T16:11:00Z</dcterms:created>
  <dcterms:modified xsi:type="dcterms:W3CDTF">2025-12-25T16:18:00Z</dcterms:modified>
</cp:coreProperties>
</file>